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3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34"/>
      </w:tblGrid>
      <w:tr w:rsidR="00411DEB">
        <w:trPr>
          <w:trHeight w:val="330"/>
        </w:trPr>
        <w:tc>
          <w:tcPr>
            <w:tcW w:w="9034" w:type="dxa"/>
          </w:tcPr>
          <w:p w:rsidR="00411DEB" w:rsidRDefault="00AF11FC">
            <w:pPr>
              <w:pStyle w:val="TableParagraph"/>
              <w:spacing w:line="310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Rajeev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Gandhi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Govt.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P.G.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College,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Ambikapur-497001,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Chhattisgarh</w:t>
            </w:r>
          </w:p>
        </w:tc>
      </w:tr>
      <w:tr w:rsidR="00411DEB">
        <w:trPr>
          <w:trHeight w:val="375"/>
        </w:trPr>
        <w:tc>
          <w:tcPr>
            <w:tcW w:w="9034" w:type="dxa"/>
          </w:tcPr>
          <w:p w:rsidR="00411DEB" w:rsidRDefault="00AF11FC">
            <w:pPr>
              <w:pStyle w:val="TableParagraph"/>
              <w:spacing w:line="355" w:lineRule="exact"/>
              <w:ind w:left="2769" w:right="29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Department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4"/>
                <w:sz w:val="32"/>
              </w:rPr>
              <w:t xml:space="preserve"> </w:t>
            </w:r>
            <w:r w:rsidR="006128D3">
              <w:rPr>
                <w:b/>
                <w:sz w:val="32"/>
              </w:rPr>
              <w:t>Psychology</w:t>
            </w:r>
          </w:p>
        </w:tc>
      </w:tr>
    </w:tbl>
    <w:p w:rsidR="00411DEB" w:rsidRDefault="00411DEB">
      <w:pPr>
        <w:rPr>
          <w:b/>
          <w:sz w:val="20"/>
        </w:rPr>
      </w:pPr>
    </w:p>
    <w:p w:rsidR="00411DEB" w:rsidRDefault="00990A14">
      <w:pPr>
        <w:spacing w:before="7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Advance </w:t>
      </w:r>
      <w:proofErr w:type="gramStart"/>
      <w:r>
        <w:rPr>
          <w:b/>
          <w:sz w:val="26"/>
        </w:rPr>
        <w:t>and  Slow</w:t>
      </w:r>
      <w:proofErr w:type="gramEnd"/>
      <w:r>
        <w:rPr>
          <w:b/>
          <w:sz w:val="26"/>
        </w:rPr>
        <w:t xml:space="preserve"> Learners List</w:t>
      </w:r>
    </w:p>
    <w:p w:rsidR="00411DEB" w:rsidRDefault="00AF11FC" w:rsidP="006128D3">
      <w:pPr>
        <w:pStyle w:val="BodyText"/>
        <w:spacing w:before="101"/>
        <w:ind w:left="5603" w:right="6294"/>
      </w:pPr>
      <w:r>
        <w:rPr>
          <w:color w:val="C00000"/>
          <w:u w:val="thick" w:color="C00000"/>
        </w:rPr>
        <w:t>Session: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2020-2021</w:t>
      </w:r>
    </w:p>
    <w:p w:rsidR="00411DEB" w:rsidRDefault="00AF11FC">
      <w:pPr>
        <w:pStyle w:val="BodyText"/>
        <w:tabs>
          <w:tab w:val="left" w:pos="7658"/>
        </w:tabs>
        <w:spacing w:before="248"/>
        <w:ind w:left="560"/>
      </w:pPr>
      <w:r>
        <w:t>Class:</w:t>
      </w:r>
      <w:r>
        <w:rPr>
          <w:spacing w:val="-3"/>
        </w:rPr>
        <w:t xml:space="preserve"> </w:t>
      </w:r>
      <w:r w:rsidR="006128D3">
        <w:t>M.A</w:t>
      </w:r>
      <w:r>
        <w:t>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Sem.</w:t>
      </w:r>
      <w:r>
        <w:rPr>
          <w:spacing w:val="-5"/>
        </w:rPr>
        <w:t xml:space="preserve"> </w:t>
      </w:r>
      <w:r w:rsidR="006128D3">
        <w:t>(PSYCHOLOGY</w:t>
      </w:r>
      <w:r>
        <w:t>)</w:t>
      </w:r>
      <w:r>
        <w:tab/>
        <w:t>Paper</w:t>
      </w:r>
      <w:r>
        <w:rPr>
          <w:spacing w:val="-2"/>
        </w:rPr>
        <w:t xml:space="preserve"> </w:t>
      </w:r>
      <w:r>
        <w:t>Name:</w:t>
      </w:r>
      <w:r>
        <w:rPr>
          <w:spacing w:val="-5"/>
        </w:rPr>
        <w:t xml:space="preserve"> </w:t>
      </w:r>
      <w:r w:rsidR="007D6CA9">
        <w:rPr>
          <w:spacing w:val="-5"/>
        </w:rPr>
        <w:t xml:space="preserve">A Conceptual history </w:t>
      </w:r>
      <w:proofErr w:type="gramStart"/>
      <w:r w:rsidR="007D6CA9">
        <w:rPr>
          <w:spacing w:val="-5"/>
        </w:rPr>
        <w:t>of  Psychology</w:t>
      </w:r>
      <w:proofErr w:type="gramEnd"/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419"/>
        <w:gridCol w:w="3531"/>
        <w:gridCol w:w="6213"/>
        <w:gridCol w:w="2161"/>
      </w:tblGrid>
      <w:tr w:rsidR="00411DEB" w:rsidTr="00C439A5">
        <w:trPr>
          <w:trHeight w:val="280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19" w:type="dxa"/>
          </w:tcPr>
          <w:p w:rsidR="00411DEB" w:rsidRDefault="006128D3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</w:t>
            </w:r>
            <w:r w:rsidR="00AF11FC">
              <w:rPr>
                <w:b/>
                <w:sz w:val="24"/>
              </w:rPr>
              <w:t>oll</w:t>
            </w:r>
            <w:r>
              <w:rPr>
                <w:b/>
                <w:sz w:val="24"/>
              </w:rPr>
              <w:t>.</w:t>
            </w:r>
            <w:r w:rsidR="00AF11FC">
              <w:rPr>
                <w:b/>
                <w:spacing w:val="-2"/>
                <w:sz w:val="24"/>
              </w:rPr>
              <w:t xml:space="preserve"> </w:t>
            </w:r>
            <w:r w:rsidR="00AF11FC">
              <w:rPr>
                <w:b/>
                <w:sz w:val="24"/>
              </w:rPr>
              <w:t>No.</w:t>
            </w:r>
          </w:p>
        </w:tc>
        <w:tc>
          <w:tcPr>
            <w:tcW w:w="353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411DEB" w:rsidTr="00C439A5">
        <w:trPr>
          <w:trHeight w:val="283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:rsidR="00411DEB" w:rsidRDefault="00C439A5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AA/20/181</w:t>
            </w:r>
          </w:p>
        </w:tc>
        <w:tc>
          <w:tcPr>
            <w:tcW w:w="3531" w:type="dxa"/>
          </w:tcPr>
          <w:p w:rsidR="00411DEB" w:rsidRDefault="00C439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Akash Sonkar</w:t>
            </w:r>
          </w:p>
        </w:tc>
        <w:tc>
          <w:tcPr>
            <w:tcW w:w="6213" w:type="dxa"/>
            <w:vMerge w:val="restart"/>
          </w:tcPr>
          <w:p w:rsidR="00411DEB" w:rsidRDefault="00AF11F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  <w:p w:rsidR="00411DEB" w:rsidRPr="00BC5419" w:rsidRDefault="007D6CA9" w:rsidP="00BC5419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Psychological</w:t>
            </w:r>
            <w:r w:rsidR="00AF11FC">
              <w:rPr>
                <w:sz w:val="24"/>
              </w:rPr>
              <w:t xml:space="preserve"> Assessment</w:t>
            </w:r>
            <w:r w:rsidR="00AF11FC">
              <w:rPr>
                <w:spacing w:val="-50"/>
                <w:sz w:val="24"/>
              </w:rPr>
              <w:t xml:space="preserve"> </w:t>
            </w:r>
          </w:p>
          <w:p w:rsidR="00411DEB" w:rsidRDefault="00AF11F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411DEB" w:rsidRDefault="00AF11FC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411DEB" w:rsidTr="00C439A5">
        <w:trPr>
          <w:trHeight w:val="280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411DEB" w:rsidRDefault="00C439A5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AA/20/182</w:t>
            </w:r>
          </w:p>
        </w:tc>
        <w:tc>
          <w:tcPr>
            <w:tcW w:w="3531" w:type="dxa"/>
          </w:tcPr>
          <w:p w:rsidR="00411DEB" w:rsidRDefault="00C439A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411DEB" w:rsidRDefault="00411DE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411DEB" w:rsidRDefault="00BC5419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 w:rsidR="00AF11FC">
              <w:rPr>
                <w:spacing w:val="-4"/>
                <w:sz w:val="24"/>
              </w:rPr>
              <w:t xml:space="preserve"> </w:t>
            </w:r>
            <w:r w:rsidR="00AF11FC">
              <w:rPr>
                <w:sz w:val="24"/>
              </w:rPr>
              <w:t>Learners</w:t>
            </w:r>
          </w:p>
        </w:tc>
      </w:tr>
      <w:tr w:rsidR="00411DEB" w:rsidTr="00C439A5">
        <w:trPr>
          <w:trHeight w:val="282"/>
        </w:trPr>
        <w:tc>
          <w:tcPr>
            <w:tcW w:w="903" w:type="dxa"/>
          </w:tcPr>
          <w:p w:rsidR="00411DEB" w:rsidRDefault="00411DEB">
            <w:pPr>
              <w:pStyle w:val="TableParagraph"/>
              <w:spacing w:line="263" w:lineRule="exact"/>
              <w:rPr>
                <w:b/>
                <w:sz w:val="24"/>
              </w:rPr>
            </w:pPr>
          </w:p>
        </w:tc>
        <w:tc>
          <w:tcPr>
            <w:tcW w:w="1419" w:type="dxa"/>
          </w:tcPr>
          <w:p w:rsidR="00411DEB" w:rsidRDefault="00411DEB">
            <w:pPr>
              <w:pStyle w:val="TableParagraph"/>
              <w:spacing w:line="263" w:lineRule="exact"/>
              <w:ind w:left="138"/>
              <w:rPr>
                <w:sz w:val="24"/>
              </w:rPr>
            </w:pPr>
          </w:p>
        </w:tc>
        <w:tc>
          <w:tcPr>
            <w:tcW w:w="3531" w:type="dxa"/>
          </w:tcPr>
          <w:p w:rsidR="00411DEB" w:rsidRDefault="00411DEB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6213" w:type="dxa"/>
            <w:vMerge/>
            <w:tcBorders>
              <w:top w:val="nil"/>
            </w:tcBorders>
          </w:tcPr>
          <w:p w:rsidR="00411DEB" w:rsidRDefault="00411DE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411DEB" w:rsidRDefault="00411DEB">
            <w:pPr>
              <w:pStyle w:val="TableParagraph"/>
              <w:spacing w:line="263" w:lineRule="exact"/>
              <w:ind w:left="103"/>
              <w:rPr>
                <w:sz w:val="24"/>
              </w:rPr>
            </w:pPr>
          </w:p>
        </w:tc>
      </w:tr>
    </w:tbl>
    <w:p w:rsidR="00990A14" w:rsidRDefault="00990A14" w:rsidP="007D6CA9">
      <w:pPr>
        <w:pStyle w:val="BodyText"/>
        <w:tabs>
          <w:tab w:val="left" w:pos="7650"/>
        </w:tabs>
        <w:spacing w:before="248"/>
        <w:ind w:left="560"/>
      </w:pPr>
    </w:p>
    <w:p w:rsidR="00990A14" w:rsidRDefault="00990A14" w:rsidP="007D6CA9">
      <w:pPr>
        <w:pStyle w:val="BodyText"/>
        <w:tabs>
          <w:tab w:val="left" w:pos="7650"/>
        </w:tabs>
        <w:spacing w:before="248"/>
        <w:ind w:left="560"/>
      </w:pPr>
    </w:p>
    <w:p w:rsidR="00411DEB" w:rsidRDefault="00AF11FC" w:rsidP="007D6CA9">
      <w:pPr>
        <w:pStyle w:val="BodyText"/>
        <w:tabs>
          <w:tab w:val="left" w:pos="7650"/>
        </w:tabs>
        <w:spacing w:before="248"/>
        <w:ind w:left="560"/>
      </w:pPr>
      <w:r>
        <w:t>Class:</w:t>
      </w:r>
      <w:r>
        <w:rPr>
          <w:spacing w:val="-3"/>
        </w:rPr>
        <w:t xml:space="preserve"> </w:t>
      </w:r>
      <w:r w:rsidR="007D6CA9">
        <w:t>M.A.</w:t>
      </w:r>
      <w:r w:rsidR="007D6CA9">
        <w:rPr>
          <w:spacing w:val="-1"/>
        </w:rPr>
        <w:t xml:space="preserve"> </w:t>
      </w:r>
      <w:r w:rsidR="007D6CA9">
        <w:t>I</w:t>
      </w:r>
      <w:r w:rsidR="007D6CA9">
        <w:rPr>
          <w:spacing w:val="-2"/>
        </w:rPr>
        <w:t xml:space="preserve"> </w:t>
      </w:r>
      <w:r w:rsidR="007D6CA9">
        <w:t>Sem.</w:t>
      </w:r>
      <w:r w:rsidR="007D6CA9">
        <w:rPr>
          <w:spacing w:val="-5"/>
        </w:rPr>
        <w:t xml:space="preserve"> </w:t>
      </w:r>
      <w:r w:rsidR="007D6CA9">
        <w:t>(PSYCHOLOGY</w:t>
      </w:r>
      <w:r w:rsidR="008D7D85">
        <w:t xml:space="preserve">)                                         </w:t>
      </w:r>
      <w:r w:rsidR="007D6CA9">
        <w:t>Paper</w:t>
      </w:r>
      <w:r w:rsidR="007D6CA9">
        <w:rPr>
          <w:spacing w:val="-2"/>
        </w:rPr>
        <w:t xml:space="preserve"> </w:t>
      </w:r>
      <w:r w:rsidR="007D6CA9">
        <w:t>Name:</w:t>
      </w:r>
      <w:r w:rsidR="007D6CA9">
        <w:rPr>
          <w:spacing w:val="-5"/>
        </w:rPr>
        <w:t xml:space="preserve"> Cognition Neuroscience and </w:t>
      </w:r>
      <w:r w:rsidR="008D7D85">
        <w:rPr>
          <w:spacing w:val="-5"/>
        </w:rPr>
        <w:t>Consciousness</w:t>
      </w:r>
    </w:p>
    <w:p w:rsidR="00411DEB" w:rsidRDefault="00411DEB">
      <w:pPr>
        <w:spacing w:before="6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440"/>
        <w:gridCol w:w="3509"/>
        <w:gridCol w:w="6212"/>
        <w:gridCol w:w="2160"/>
      </w:tblGrid>
      <w:tr w:rsidR="00411DEB">
        <w:trPr>
          <w:trHeight w:val="282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0" w:type="dxa"/>
          </w:tcPr>
          <w:p w:rsidR="00411DEB" w:rsidRDefault="00F4748C" w:rsidP="00F4748C">
            <w:pPr>
              <w:pStyle w:val="TableParagraph"/>
              <w:spacing w:line="26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Enroll.</w:t>
            </w:r>
            <w:r w:rsidR="00AF11FC">
              <w:rPr>
                <w:b/>
                <w:sz w:val="24"/>
              </w:rPr>
              <w:t>No.</w:t>
            </w:r>
          </w:p>
        </w:tc>
        <w:tc>
          <w:tcPr>
            <w:tcW w:w="3509" w:type="dxa"/>
          </w:tcPr>
          <w:p w:rsidR="00411DEB" w:rsidRDefault="00AF11FC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2" w:type="dxa"/>
          </w:tcPr>
          <w:p w:rsidR="00411DEB" w:rsidRDefault="00AF11FC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0" w:type="dxa"/>
          </w:tcPr>
          <w:p w:rsidR="00411DEB" w:rsidRDefault="00AF11FC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BC5419">
        <w:trPr>
          <w:trHeight w:val="335"/>
        </w:trPr>
        <w:tc>
          <w:tcPr>
            <w:tcW w:w="903" w:type="dxa"/>
          </w:tcPr>
          <w:p w:rsidR="00BC5419" w:rsidRDefault="00BC54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0" w:type="dxa"/>
          </w:tcPr>
          <w:p w:rsidR="00BC5419" w:rsidRDefault="00BC5419" w:rsidP="00994DAB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AA/20/181</w:t>
            </w:r>
          </w:p>
        </w:tc>
        <w:tc>
          <w:tcPr>
            <w:tcW w:w="3509" w:type="dxa"/>
          </w:tcPr>
          <w:p w:rsidR="00BC5419" w:rsidRDefault="00BC5419" w:rsidP="00994D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Akash Sonkar</w:t>
            </w:r>
          </w:p>
        </w:tc>
        <w:tc>
          <w:tcPr>
            <w:tcW w:w="6212" w:type="dxa"/>
            <w:vMerge w:val="restart"/>
          </w:tcPr>
          <w:p w:rsidR="00BC5419" w:rsidRDefault="00BC54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  <w:p w:rsidR="008D7D85" w:rsidRDefault="008D7D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Psychological Assessment</w:t>
            </w:r>
          </w:p>
          <w:p w:rsidR="00BC5419" w:rsidRDefault="00BC5419">
            <w:pPr>
              <w:pStyle w:val="TableParagraph"/>
              <w:spacing w:line="240" w:lineRule="auto"/>
              <w:ind w:left="108" w:right="3984"/>
              <w:rPr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1"/>
                <w:sz w:val="24"/>
              </w:rPr>
              <w:t xml:space="preserve"> </w:t>
            </w:r>
          </w:p>
          <w:p w:rsidR="00BC5419" w:rsidRDefault="00BC54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BC5419" w:rsidRDefault="00BC54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0" w:type="dxa"/>
          </w:tcPr>
          <w:p w:rsidR="00BC5419" w:rsidRDefault="00BC541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BC5419">
        <w:trPr>
          <w:trHeight w:val="338"/>
        </w:trPr>
        <w:tc>
          <w:tcPr>
            <w:tcW w:w="903" w:type="dxa"/>
          </w:tcPr>
          <w:p w:rsidR="00BC5419" w:rsidRDefault="00BC54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0" w:type="dxa"/>
          </w:tcPr>
          <w:p w:rsidR="00BC5419" w:rsidRDefault="00BC5419" w:rsidP="00994DAB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AA/20/182</w:t>
            </w:r>
          </w:p>
        </w:tc>
        <w:tc>
          <w:tcPr>
            <w:tcW w:w="3509" w:type="dxa"/>
          </w:tcPr>
          <w:p w:rsidR="00BC5419" w:rsidRDefault="00BC5419" w:rsidP="00994D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BC5419" w:rsidRDefault="00BC5419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BC5419" w:rsidRDefault="00BC541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BC5419">
        <w:trPr>
          <w:trHeight w:val="335"/>
        </w:trPr>
        <w:tc>
          <w:tcPr>
            <w:tcW w:w="903" w:type="dxa"/>
          </w:tcPr>
          <w:p w:rsidR="00BC5419" w:rsidRDefault="00BC54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0" w:type="dxa"/>
          </w:tcPr>
          <w:p w:rsidR="00BC5419" w:rsidRDefault="00BC5419">
            <w:pPr>
              <w:pStyle w:val="TableParagraph"/>
              <w:spacing w:line="292" w:lineRule="exact"/>
              <w:ind w:left="0" w:right="223"/>
              <w:jc w:val="right"/>
              <w:rPr>
                <w:rFonts w:ascii="Calibri"/>
                <w:sz w:val="24"/>
              </w:rPr>
            </w:pPr>
          </w:p>
        </w:tc>
        <w:tc>
          <w:tcPr>
            <w:tcW w:w="3509" w:type="dxa"/>
          </w:tcPr>
          <w:p w:rsidR="00BC5419" w:rsidRDefault="00BC5419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</w:p>
        </w:tc>
        <w:tc>
          <w:tcPr>
            <w:tcW w:w="6212" w:type="dxa"/>
            <w:vMerge/>
            <w:tcBorders>
              <w:top w:val="nil"/>
            </w:tcBorders>
          </w:tcPr>
          <w:p w:rsidR="00BC5419" w:rsidRDefault="00BC5419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BC5419" w:rsidRDefault="00BC5419">
            <w:pPr>
              <w:pStyle w:val="TableParagraph"/>
              <w:ind w:left="105"/>
              <w:rPr>
                <w:sz w:val="24"/>
              </w:rPr>
            </w:pP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720" w:right="1500" w:bottom="280" w:left="880" w:header="720" w:footer="720" w:gutter="0"/>
          <w:cols w:space="720"/>
        </w:sectPr>
      </w:pPr>
    </w:p>
    <w:p w:rsidR="00990A14" w:rsidRDefault="00990A14" w:rsidP="006334F7">
      <w:pPr>
        <w:pStyle w:val="BodyText"/>
        <w:tabs>
          <w:tab w:val="left" w:pos="7658"/>
        </w:tabs>
        <w:spacing w:before="248"/>
      </w:pPr>
    </w:p>
    <w:p w:rsidR="007D6CA9" w:rsidRDefault="00AF11FC" w:rsidP="006334F7">
      <w:pPr>
        <w:pStyle w:val="BodyText"/>
        <w:tabs>
          <w:tab w:val="left" w:pos="7658"/>
        </w:tabs>
        <w:spacing w:before="248"/>
      </w:pPr>
      <w:r>
        <w:t>Class:</w:t>
      </w:r>
      <w:r>
        <w:rPr>
          <w:spacing w:val="-3"/>
        </w:rPr>
        <w:t xml:space="preserve"> </w:t>
      </w:r>
      <w:r w:rsidR="007D6CA9">
        <w:t>M.A.</w:t>
      </w:r>
      <w:r w:rsidR="007D6CA9">
        <w:rPr>
          <w:spacing w:val="-1"/>
        </w:rPr>
        <w:t xml:space="preserve"> </w:t>
      </w:r>
      <w:r w:rsidR="007D6CA9">
        <w:t>I</w:t>
      </w:r>
      <w:r w:rsidR="007D6CA9">
        <w:rPr>
          <w:spacing w:val="-2"/>
        </w:rPr>
        <w:t xml:space="preserve"> </w:t>
      </w:r>
      <w:r w:rsidR="007D6CA9">
        <w:t>Sem.</w:t>
      </w:r>
      <w:r w:rsidR="007D6CA9">
        <w:rPr>
          <w:spacing w:val="-5"/>
        </w:rPr>
        <w:t xml:space="preserve"> </w:t>
      </w:r>
      <w:r w:rsidR="007D6CA9">
        <w:t>(PSYCHOLOGY</w:t>
      </w:r>
      <w:r w:rsidR="006334F7">
        <w:t xml:space="preserve">)                 </w:t>
      </w:r>
      <w:r w:rsidR="007D6CA9">
        <w:t>Paper</w:t>
      </w:r>
      <w:r w:rsidR="007D6CA9">
        <w:rPr>
          <w:spacing w:val="-2"/>
        </w:rPr>
        <w:t xml:space="preserve"> </w:t>
      </w:r>
      <w:r w:rsidR="007D6CA9">
        <w:t>Name:</w:t>
      </w:r>
      <w:r w:rsidR="007D6CA9">
        <w:rPr>
          <w:spacing w:val="-5"/>
        </w:rPr>
        <w:t xml:space="preserve"> </w:t>
      </w:r>
      <w:proofErr w:type="gramStart"/>
      <w:r w:rsidR="006334F7">
        <w:rPr>
          <w:spacing w:val="-5"/>
        </w:rPr>
        <w:t>Counseling  Psychology</w:t>
      </w:r>
      <w:proofErr w:type="gramEnd"/>
      <w:r w:rsidR="006334F7">
        <w:rPr>
          <w:spacing w:val="-5"/>
        </w:rPr>
        <w:t>-Skills, Areas and Related Disciplines</w:t>
      </w:r>
    </w:p>
    <w:p w:rsidR="00411DEB" w:rsidRDefault="00411DEB" w:rsidP="007D6CA9">
      <w:pPr>
        <w:pStyle w:val="BodyText"/>
        <w:tabs>
          <w:tab w:val="left" w:pos="7650"/>
        </w:tabs>
        <w:spacing w:before="92"/>
      </w:pPr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349"/>
        <w:gridCol w:w="3601"/>
        <w:gridCol w:w="6213"/>
        <w:gridCol w:w="2161"/>
      </w:tblGrid>
      <w:tr w:rsidR="00411DEB">
        <w:trPr>
          <w:trHeight w:val="280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49" w:type="dxa"/>
          </w:tcPr>
          <w:p w:rsidR="00411DEB" w:rsidRDefault="00F4748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Enroll.</w:t>
            </w:r>
            <w:r w:rsidR="00AF11FC">
              <w:rPr>
                <w:b/>
                <w:spacing w:val="-2"/>
                <w:sz w:val="24"/>
              </w:rPr>
              <w:t xml:space="preserve"> </w:t>
            </w:r>
            <w:r w:rsidR="00AF11FC"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BC5419">
        <w:trPr>
          <w:trHeight w:val="309"/>
        </w:trPr>
        <w:tc>
          <w:tcPr>
            <w:tcW w:w="903" w:type="dxa"/>
          </w:tcPr>
          <w:p w:rsidR="00BC5419" w:rsidRDefault="00BC5419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 w:rsidR="00BC5419" w:rsidRDefault="00BC5419" w:rsidP="00994DAB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</w:t>
            </w:r>
            <w:r w:rsidR="006334F7">
              <w:rPr>
                <w:sz w:val="24"/>
              </w:rPr>
              <w:t>2</w:t>
            </w:r>
          </w:p>
        </w:tc>
        <w:tc>
          <w:tcPr>
            <w:tcW w:w="3601" w:type="dxa"/>
          </w:tcPr>
          <w:p w:rsidR="00BC5419" w:rsidRDefault="006334F7" w:rsidP="00994D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213" w:type="dxa"/>
            <w:vMerge w:val="restart"/>
          </w:tcPr>
          <w:p w:rsidR="00BC5419" w:rsidRDefault="00BC5419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  <w:p w:rsidR="00BC5419" w:rsidRDefault="00BC5419">
            <w:pPr>
              <w:pStyle w:val="TableParagraph"/>
              <w:spacing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990A14" w:rsidRDefault="00990A14" w:rsidP="00990A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Psychological Assessment</w:t>
            </w:r>
          </w:p>
          <w:p w:rsidR="00BC5419" w:rsidRDefault="00BC5419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BC5419" w:rsidRDefault="00BC5419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1" w:type="dxa"/>
          </w:tcPr>
          <w:p w:rsidR="00BC5419" w:rsidRDefault="006334F7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 w:rsidR="00BC5419">
              <w:rPr>
                <w:spacing w:val="-4"/>
                <w:sz w:val="24"/>
              </w:rPr>
              <w:t xml:space="preserve"> </w:t>
            </w:r>
            <w:r w:rsidR="00BC5419">
              <w:rPr>
                <w:sz w:val="24"/>
              </w:rPr>
              <w:t>Learners</w:t>
            </w:r>
          </w:p>
        </w:tc>
      </w:tr>
      <w:tr w:rsidR="00BC5419">
        <w:trPr>
          <w:trHeight w:val="309"/>
        </w:trPr>
        <w:tc>
          <w:tcPr>
            <w:tcW w:w="903" w:type="dxa"/>
          </w:tcPr>
          <w:p w:rsidR="00BC5419" w:rsidRDefault="00BC541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349" w:type="dxa"/>
          </w:tcPr>
          <w:p w:rsidR="00BC5419" w:rsidRDefault="00BC5419" w:rsidP="00994DAB">
            <w:pPr>
              <w:pStyle w:val="TableParagraph"/>
              <w:spacing w:line="260" w:lineRule="exact"/>
              <w:ind w:left="138"/>
              <w:rPr>
                <w:sz w:val="24"/>
              </w:rPr>
            </w:pPr>
          </w:p>
        </w:tc>
        <w:tc>
          <w:tcPr>
            <w:tcW w:w="3601" w:type="dxa"/>
          </w:tcPr>
          <w:p w:rsidR="00BC5419" w:rsidRDefault="00BC5419" w:rsidP="00994DAB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6213" w:type="dxa"/>
            <w:vMerge/>
            <w:tcBorders>
              <w:top w:val="nil"/>
            </w:tcBorders>
          </w:tcPr>
          <w:p w:rsidR="00BC5419" w:rsidRDefault="00BC541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BC5419" w:rsidRDefault="00BC541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</w:tr>
    </w:tbl>
    <w:p w:rsidR="00990A14" w:rsidRDefault="00990A14" w:rsidP="007D6CA9">
      <w:pPr>
        <w:pStyle w:val="BodyText"/>
        <w:tabs>
          <w:tab w:val="left" w:pos="7658"/>
        </w:tabs>
        <w:spacing w:before="248"/>
        <w:ind w:left="560"/>
      </w:pPr>
    </w:p>
    <w:p w:rsidR="00990A14" w:rsidRDefault="00990A14" w:rsidP="007D6CA9">
      <w:pPr>
        <w:pStyle w:val="BodyText"/>
        <w:tabs>
          <w:tab w:val="left" w:pos="7658"/>
        </w:tabs>
        <w:spacing w:before="248"/>
        <w:ind w:left="560"/>
      </w:pPr>
    </w:p>
    <w:p w:rsidR="00990A14" w:rsidRDefault="00990A14" w:rsidP="007D6CA9">
      <w:pPr>
        <w:pStyle w:val="BodyText"/>
        <w:tabs>
          <w:tab w:val="left" w:pos="7658"/>
        </w:tabs>
        <w:spacing w:before="248"/>
        <w:ind w:left="560"/>
      </w:pPr>
    </w:p>
    <w:p w:rsidR="00411DEB" w:rsidRDefault="00AF11FC" w:rsidP="007D6CA9">
      <w:pPr>
        <w:pStyle w:val="BodyText"/>
        <w:tabs>
          <w:tab w:val="left" w:pos="7658"/>
        </w:tabs>
        <w:spacing w:before="248"/>
        <w:ind w:left="560"/>
      </w:pPr>
      <w:r>
        <w:t>Class:</w:t>
      </w:r>
      <w:r>
        <w:rPr>
          <w:spacing w:val="-3"/>
        </w:rPr>
        <w:t xml:space="preserve"> </w:t>
      </w:r>
      <w:r w:rsidR="007D6CA9">
        <w:rPr>
          <w:spacing w:val="-3"/>
        </w:rPr>
        <w:t xml:space="preserve"> </w:t>
      </w:r>
      <w:r w:rsidR="007D6CA9">
        <w:t>M.A.</w:t>
      </w:r>
      <w:r w:rsidR="007D6CA9">
        <w:rPr>
          <w:spacing w:val="-1"/>
        </w:rPr>
        <w:t xml:space="preserve"> </w:t>
      </w:r>
      <w:r w:rsidR="007D6CA9">
        <w:t>I</w:t>
      </w:r>
      <w:r w:rsidR="007D6CA9">
        <w:rPr>
          <w:spacing w:val="-2"/>
        </w:rPr>
        <w:t xml:space="preserve"> </w:t>
      </w:r>
      <w:r w:rsidR="007D6CA9">
        <w:t>Sem.</w:t>
      </w:r>
      <w:r w:rsidR="007D6CA9">
        <w:rPr>
          <w:spacing w:val="-5"/>
        </w:rPr>
        <w:t xml:space="preserve"> </w:t>
      </w:r>
      <w:r w:rsidR="007D6CA9">
        <w:t>(PSYCHOLOGY</w:t>
      </w:r>
      <w:r w:rsidR="006334F7">
        <w:t xml:space="preserve">)          </w:t>
      </w:r>
      <w:r w:rsidR="007D6CA9">
        <w:t>Paper</w:t>
      </w:r>
      <w:r w:rsidR="007D6CA9">
        <w:rPr>
          <w:spacing w:val="-2"/>
        </w:rPr>
        <w:t xml:space="preserve"> </w:t>
      </w:r>
      <w:r w:rsidR="007D6CA9">
        <w:t>Name:</w:t>
      </w:r>
      <w:r w:rsidR="006334F7">
        <w:t xml:space="preserve"> Adolescence, Adulthood and Aging</w:t>
      </w:r>
    </w:p>
    <w:p w:rsidR="00411DEB" w:rsidRDefault="00411DEB">
      <w:pPr>
        <w:spacing w:before="3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349"/>
        <w:gridCol w:w="3601"/>
        <w:gridCol w:w="6213"/>
        <w:gridCol w:w="2161"/>
      </w:tblGrid>
      <w:tr w:rsidR="00411DEB">
        <w:trPr>
          <w:trHeight w:val="282"/>
        </w:trPr>
        <w:tc>
          <w:tcPr>
            <w:tcW w:w="903" w:type="dxa"/>
          </w:tcPr>
          <w:p w:rsidR="00411DEB" w:rsidRDefault="00AF11FC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49" w:type="dxa"/>
          </w:tcPr>
          <w:p w:rsidR="00411DEB" w:rsidRDefault="00F4748C">
            <w:pPr>
              <w:pStyle w:val="TableParagraph"/>
              <w:spacing w:before="2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Enroll.</w:t>
            </w:r>
            <w:r w:rsidR="00AF11FC">
              <w:rPr>
                <w:b/>
                <w:spacing w:val="-2"/>
                <w:sz w:val="24"/>
              </w:rPr>
              <w:t xml:space="preserve"> </w:t>
            </w:r>
            <w:r w:rsidR="00AF11FC"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before="2" w:line="26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before="2"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990A14">
        <w:trPr>
          <w:trHeight w:val="309"/>
        </w:trPr>
        <w:tc>
          <w:tcPr>
            <w:tcW w:w="903" w:type="dxa"/>
          </w:tcPr>
          <w:p w:rsidR="00990A14" w:rsidRDefault="00990A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 w:rsidR="00990A14" w:rsidRDefault="00990A14" w:rsidP="00994DAB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AA/20/181</w:t>
            </w:r>
          </w:p>
        </w:tc>
        <w:tc>
          <w:tcPr>
            <w:tcW w:w="3601" w:type="dxa"/>
          </w:tcPr>
          <w:p w:rsidR="00990A14" w:rsidRDefault="00990A14" w:rsidP="00994D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Akash Sonkar</w:t>
            </w:r>
          </w:p>
        </w:tc>
        <w:tc>
          <w:tcPr>
            <w:tcW w:w="6213" w:type="dxa"/>
            <w:vMerge w:val="restart"/>
          </w:tcPr>
          <w:p w:rsidR="00990A14" w:rsidRDefault="00990A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  <w:p w:rsidR="00990A14" w:rsidRDefault="00990A14">
            <w:pPr>
              <w:pStyle w:val="TableParagraph"/>
              <w:spacing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990A14" w:rsidRDefault="00990A14" w:rsidP="00990A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Psychological Assessment</w:t>
            </w:r>
          </w:p>
          <w:p w:rsidR="00990A14" w:rsidRDefault="00990A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990A14" w:rsidRDefault="00990A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1" w:type="dxa"/>
          </w:tcPr>
          <w:p w:rsidR="00990A14" w:rsidRDefault="00990A1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990A14">
        <w:trPr>
          <w:trHeight w:val="307"/>
        </w:trPr>
        <w:tc>
          <w:tcPr>
            <w:tcW w:w="903" w:type="dxa"/>
          </w:tcPr>
          <w:p w:rsidR="00990A14" w:rsidRDefault="00990A1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9" w:type="dxa"/>
          </w:tcPr>
          <w:p w:rsidR="00990A14" w:rsidRDefault="00990A14" w:rsidP="00994DAB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AA/20/182</w:t>
            </w:r>
          </w:p>
        </w:tc>
        <w:tc>
          <w:tcPr>
            <w:tcW w:w="3601" w:type="dxa"/>
          </w:tcPr>
          <w:p w:rsidR="00990A14" w:rsidRDefault="00990A14" w:rsidP="00994D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990A14" w:rsidRDefault="00990A1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990A14" w:rsidRDefault="00990A14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p w:rsidR="00824F71" w:rsidRDefault="00824F71" w:rsidP="005A0E2F">
      <w:pPr>
        <w:pStyle w:val="BodyText"/>
        <w:tabs>
          <w:tab w:val="left" w:pos="7754"/>
        </w:tabs>
        <w:spacing w:before="71"/>
      </w:pPr>
    </w:p>
    <w:p w:rsidR="00824F71" w:rsidRDefault="00824F71">
      <w:pPr>
        <w:pStyle w:val="BodyText"/>
        <w:tabs>
          <w:tab w:val="left" w:pos="7754"/>
        </w:tabs>
        <w:spacing w:before="71"/>
        <w:ind w:left="560"/>
      </w:pPr>
    </w:p>
    <w:p w:rsidR="005A0E2F" w:rsidRDefault="005A0E2F">
      <w:pPr>
        <w:pStyle w:val="BodyText"/>
        <w:tabs>
          <w:tab w:val="left" w:pos="7754"/>
        </w:tabs>
        <w:spacing w:before="71"/>
        <w:ind w:left="560"/>
      </w:pPr>
    </w:p>
    <w:p w:rsidR="00411DEB" w:rsidRDefault="00AF11FC">
      <w:pPr>
        <w:pStyle w:val="BodyText"/>
        <w:tabs>
          <w:tab w:val="left" w:pos="7754"/>
        </w:tabs>
        <w:spacing w:before="71"/>
        <w:ind w:left="560"/>
      </w:pPr>
      <w:r>
        <w:t>Class:</w:t>
      </w:r>
      <w:r>
        <w:rPr>
          <w:spacing w:val="-3"/>
        </w:rPr>
        <w:t xml:space="preserve"> </w:t>
      </w:r>
      <w:r w:rsidR="00F4748C">
        <w:t>M.A</w:t>
      </w:r>
      <w:r>
        <w:t>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Sem.</w:t>
      </w:r>
      <w:r>
        <w:rPr>
          <w:spacing w:val="-4"/>
        </w:rPr>
        <w:t xml:space="preserve"> </w:t>
      </w:r>
      <w:r w:rsidR="00F4748C">
        <w:t>(Psychology</w:t>
      </w:r>
      <w:r>
        <w:t>)</w:t>
      </w:r>
      <w:r>
        <w:tab/>
        <w:t>Paper</w:t>
      </w:r>
      <w:r>
        <w:rPr>
          <w:spacing w:val="-4"/>
        </w:rPr>
        <w:t xml:space="preserve"> </w:t>
      </w:r>
      <w:r>
        <w:t>Name:</w:t>
      </w:r>
      <w:r w:rsidR="00F4748C">
        <w:rPr>
          <w:spacing w:val="-3"/>
        </w:rPr>
        <w:t xml:space="preserve"> Computer Application in Psychology</w:t>
      </w: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509"/>
        <w:gridCol w:w="3441"/>
        <w:gridCol w:w="6213"/>
        <w:gridCol w:w="2161"/>
      </w:tblGrid>
      <w:tr w:rsidR="00411DEB" w:rsidTr="00F4748C">
        <w:trPr>
          <w:trHeight w:val="280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09" w:type="dxa"/>
          </w:tcPr>
          <w:p w:rsidR="00411DEB" w:rsidRDefault="00F4748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Enroll.</w:t>
            </w:r>
            <w:r w:rsidR="00AF11FC">
              <w:rPr>
                <w:b/>
                <w:sz w:val="24"/>
              </w:rPr>
              <w:t>No.</w:t>
            </w:r>
          </w:p>
        </w:tc>
        <w:tc>
          <w:tcPr>
            <w:tcW w:w="344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F4748C" w:rsidTr="00F4748C">
        <w:trPr>
          <w:trHeight w:val="309"/>
        </w:trPr>
        <w:tc>
          <w:tcPr>
            <w:tcW w:w="903" w:type="dxa"/>
          </w:tcPr>
          <w:p w:rsidR="00F4748C" w:rsidRDefault="00F474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9" w:type="dxa"/>
          </w:tcPr>
          <w:p w:rsidR="00F4748C" w:rsidRDefault="00F4748C" w:rsidP="00994DAB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AA/20/181</w:t>
            </w:r>
          </w:p>
        </w:tc>
        <w:tc>
          <w:tcPr>
            <w:tcW w:w="3441" w:type="dxa"/>
          </w:tcPr>
          <w:p w:rsidR="00F4748C" w:rsidRDefault="00F4748C" w:rsidP="00994D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Akash Sonkar</w:t>
            </w:r>
          </w:p>
        </w:tc>
        <w:tc>
          <w:tcPr>
            <w:tcW w:w="6213" w:type="dxa"/>
            <w:vMerge w:val="restart"/>
          </w:tcPr>
          <w:p w:rsidR="00F4748C" w:rsidRDefault="00824F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 w:rsidR="00F4748C">
              <w:rPr>
                <w:spacing w:val="-2"/>
                <w:sz w:val="24"/>
              </w:rPr>
              <w:t xml:space="preserve"> </w:t>
            </w:r>
            <w:r w:rsidR="00F4748C">
              <w:rPr>
                <w:sz w:val="24"/>
              </w:rPr>
              <w:t>(</w:t>
            </w:r>
            <w:proofErr w:type="gramEnd"/>
            <w:r w:rsidR="00F4748C">
              <w:rPr>
                <w:sz w:val="24"/>
              </w:rPr>
              <w:t>%)</w:t>
            </w:r>
          </w:p>
          <w:p w:rsidR="00F4748C" w:rsidRDefault="00F4748C">
            <w:pPr>
              <w:pStyle w:val="TableParagraph"/>
              <w:spacing w:line="240" w:lineRule="auto"/>
              <w:ind w:left="106" w:right="3987"/>
              <w:rPr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F4748C" w:rsidRDefault="00F474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F4748C" w:rsidRDefault="00F474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1" w:type="dxa"/>
          </w:tcPr>
          <w:p w:rsidR="00F4748C" w:rsidRDefault="00F4748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F4748C" w:rsidTr="00F4748C">
        <w:trPr>
          <w:trHeight w:val="309"/>
        </w:trPr>
        <w:tc>
          <w:tcPr>
            <w:tcW w:w="903" w:type="dxa"/>
          </w:tcPr>
          <w:p w:rsidR="00F4748C" w:rsidRDefault="00F474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09" w:type="dxa"/>
          </w:tcPr>
          <w:p w:rsidR="00F4748C" w:rsidRDefault="00F4748C" w:rsidP="00994DAB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AA/20/182</w:t>
            </w:r>
          </w:p>
        </w:tc>
        <w:tc>
          <w:tcPr>
            <w:tcW w:w="3441" w:type="dxa"/>
          </w:tcPr>
          <w:p w:rsidR="00F4748C" w:rsidRDefault="00F4748C" w:rsidP="00994D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F4748C" w:rsidRDefault="00F4748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F4748C" w:rsidRDefault="00F4748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Advance Learners</w:t>
            </w:r>
          </w:p>
        </w:tc>
      </w:tr>
    </w:tbl>
    <w:p w:rsidR="00824F71" w:rsidRDefault="00824F71">
      <w:pPr>
        <w:rPr>
          <w:b/>
          <w:sz w:val="32"/>
        </w:rPr>
      </w:pPr>
    </w:p>
    <w:p w:rsidR="005A0E2F" w:rsidRDefault="005A0E2F">
      <w:pPr>
        <w:rPr>
          <w:b/>
          <w:sz w:val="32"/>
        </w:rPr>
      </w:pPr>
    </w:p>
    <w:p w:rsidR="005A0E2F" w:rsidRDefault="005A0E2F">
      <w:pPr>
        <w:rPr>
          <w:b/>
          <w:sz w:val="32"/>
        </w:rPr>
      </w:pPr>
    </w:p>
    <w:p w:rsidR="005A0E2F" w:rsidRDefault="005A0E2F">
      <w:pPr>
        <w:rPr>
          <w:b/>
          <w:sz w:val="32"/>
        </w:rPr>
      </w:pPr>
    </w:p>
    <w:p w:rsidR="005A0E2F" w:rsidRDefault="005A0E2F">
      <w:pPr>
        <w:rPr>
          <w:b/>
          <w:sz w:val="32"/>
        </w:rPr>
      </w:pPr>
    </w:p>
    <w:p w:rsidR="005A0E2F" w:rsidRDefault="005A0E2F">
      <w:pPr>
        <w:rPr>
          <w:b/>
          <w:sz w:val="32"/>
        </w:rPr>
      </w:pPr>
    </w:p>
    <w:p w:rsidR="00411DEB" w:rsidRDefault="00AF11FC">
      <w:pPr>
        <w:pStyle w:val="BodyText"/>
        <w:tabs>
          <w:tab w:val="left" w:pos="7747"/>
        </w:tabs>
        <w:spacing w:before="283"/>
        <w:ind w:left="560"/>
      </w:pPr>
      <w:r>
        <w:t>Class:</w:t>
      </w:r>
      <w:r>
        <w:rPr>
          <w:spacing w:val="-3"/>
        </w:rPr>
        <w:t xml:space="preserve"> </w:t>
      </w:r>
      <w:r w:rsidR="00824F71">
        <w:t>M.A</w:t>
      </w:r>
      <w:r>
        <w:t>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Sem.</w:t>
      </w:r>
      <w:r>
        <w:rPr>
          <w:spacing w:val="-4"/>
        </w:rPr>
        <w:t xml:space="preserve"> </w:t>
      </w:r>
      <w:r w:rsidR="00824F71">
        <w:t xml:space="preserve">(Psychology)             </w:t>
      </w:r>
      <w:r>
        <w:t>Paper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 w:rsidR="00824F71">
        <w:t>Self-Psychology in Indian and western Thought Tradition</w:t>
      </w:r>
    </w:p>
    <w:p w:rsidR="00411DEB" w:rsidRDefault="00411DEB">
      <w:pPr>
        <w:spacing w:before="6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440"/>
        <w:gridCol w:w="3509"/>
        <w:gridCol w:w="6212"/>
        <w:gridCol w:w="2160"/>
      </w:tblGrid>
      <w:tr w:rsidR="00411DEB">
        <w:trPr>
          <w:trHeight w:val="280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0" w:type="dxa"/>
          </w:tcPr>
          <w:p w:rsidR="00411DEB" w:rsidRDefault="00F4748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Enroll.</w:t>
            </w:r>
            <w:r w:rsidR="00AF11FC">
              <w:rPr>
                <w:b/>
                <w:spacing w:val="-2"/>
                <w:sz w:val="24"/>
              </w:rPr>
              <w:t xml:space="preserve"> </w:t>
            </w:r>
            <w:r w:rsidR="00AF11FC">
              <w:rPr>
                <w:b/>
                <w:sz w:val="24"/>
              </w:rPr>
              <w:t>No.</w:t>
            </w:r>
          </w:p>
        </w:tc>
        <w:tc>
          <w:tcPr>
            <w:tcW w:w="3509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2" w:type="dxa"/>
          </w:tcPr>
          <w:p w:rsidR="00411DEB" w:rsidRDefault="00AF11FC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0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F4748C">
        <w:trPr>
          <w:trHeight w:val="309"/>
        </w:trPr>
        <w:tc>
          <w:tcPr>
            <w:tcW w:w="903" w:type="dxa"/>
          </w:tcPr>
          <w:p w:rsidR="00F4748C" w:rsidRDefault="00F4748C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0" w:type="dxa"/>
          </w:tcPr>
          <w:p w:rsidR="00F4748C" w:rsidRDefault="00F4748C" w:rsidP="00994DAB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AA/20/181</w:t>
            </w:r>
          </w:p>
        </w:tc>
        <w:tc>
          <w:tcPr>
            <w:tcW w:w="3509" w:type="dxa"/>
          </w:tcPr>
          <w:p w:rsidR="00F4748C" w:rsidRDefault="00F4748C" w:rsidP="00994D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Akash Sonkar</w:t>
            </w:r>
          </w:p>
        </w:tc>
        <w:tc>
          <w:tcPr>
            <w:tcW w:w="6212" w:type="dxa"/>
            <w:vMerge w:val="restart"/>
          </w:tcPr>
          <w:p w:rsidR="00F4748C" w:rsidRDefault="00824F71" w:rsidP="00824F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F4748C" w:rsidRDefault="00F4748C">
            <w:pPr>
              <w:pStyle w:val="TableParagraph"/>
              <w:spacing w:line="240" w:lineRule="auto"/>
              <w:ind w:left="108" w:right="3984"/>
              <w:rPr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1"/>
                <w:sz w:val="24"/>
              </w:rPr>
              <w:t xml:space="preserve"> </w:t>
            </w:r>
          </w:p>
          <w:p w:rsidR="00F4748C" w:rsidRDefault="00F4748C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F4748C" w:rsidRDefault="00F4748C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0" w:type="dxa"/>
          </w:tcPr>
          <w:p w:rsidR="00F4748C" w:rsidRDefault="00F4748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F4748C">
        <w:trPr>
          <w:trHeight w:val="309"/>
        </w:trPr>
        <w:tc>
          <w:tcPr>
            <w:tcW w:w="903" w:type="dxa"/>
          </w:tcPr>
          <w:p w:rsidR="00F4748C" w:rsidRDefault="00F474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0" w:type="dxa"/>
          </w:tcPr>
          <w:p w:rsidR="00F4748C" w:rsidRDefault="00F4748C" w:rsidP="00994DAB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AA/20/182</w:t>
            </w:r>
          </w:p>
        </w:tc>
        <w:tc>
          <w:tcPr>
            <w:tcW w:w="3509" w:type="dxa"/>
          </w:tcPr>
          <w:p w:rsidR="00F4748C" w:rsidRDefault="00F4748C" w:rsidP="00994D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F4748C" w:rsidRDefault="00F4748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F4748C" w:rsidRDefault="00824F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Advance Learners</w:t>
            </w:r>
          </w:p>
        </w:tc>
      </w:tr>
    </w:tbl>
    <w:p w:rsidR="005A0E2F" w:rsidRDefault="005A0E2F" w:rsidP="005A0E2F">
      <w:pPr>
        <w:tabs>
          <w:tab w:val="left" w:pos="3206"/>
        </w:tabs>
        <w:rPr>
          <w:sz w:val="24"/>
        </w:rPr>
      </w:pPr>
    </w:p>
    <w:p w:rsidR="005A0E2F" w:rsidRDefault="005A0E2F" w:rsidP="005A0E2F">
      <w:pPr>
        <w:rPr>
          <w:sz w:val="24"/>
        </w:rPr>
      </w:pPr>
    </w:p>
    <w:p w:rsidR="00411DEB" w:rsidRPr="005A0E2F" w:rsidRDefault="00411DEB" w:rsidP="005A0E2F">
      <w:pPr>
        <w:rPr>
          <w:sz w:val="24"/>
        </w:rPr>
        <w:sectPr w:rsidR="00411DEB" w:rsidRPr="005A0E2F">
          <w:pgSz w:w="16840" w:h="11910" w:orient="landscape"/>
          <w:pgMar w:top="640" w:right="1500" w:bottom="280" w:left="880" w:header="720" w:footer="720" w:gutter="0"/>
          <w:cols w:space="720"/>
        </w:sectPr>
      </w:pPr>
    </w:p>
    <w:p w:rsidR="00824F71" w:rsidRDefault="00824F71" w:rsidP="005A0E2F">
      <w:pPr>
        <w:pStyle w:val="BodyText"/>
        <w:tabs>
          <w:tab w:val="left" w:pos="7747"/>
        </w:tabs>
        <w:spacing w:before="71"/>
      </w:pPr>
    </w:p>
    <w:p w:rsidR="00824F71" w:rsidRDefault="00824F71">
      <w:pPr>
        <w:pStyle w:val="BodyText"/>
        <w:tabs>
          <w:tab w:val="left" w:pos="7747"/>
        </w:tabs>
        <w:spacing w:before="71"/>
        <w:ind w:left="560"/>
      </w:pPr>
    </w:p>
    <w:p w:rsidR="00411DEB" w:rsidRDefault="00AF11FC">
      <w:pPr>
        <w:pStyle w:val="BodyText"/>
        <w:tabs>
          <w:tab w:val="left" w:pos="7747"/>
        </w:tabs>
        <w:spacing w:before="71"/>
        <w:ind w:left="560"/>
      </w:pPr>
      <w:r>
        <w:t>Class:</w:t>
      </w:r>
      <w:r>
        <w:rPr>
          <w:spacing w:val="-3"/>
        </w:rPr>
        <w:t xml:space="preserve"> </w:t>
      </w:r>
      <w:r w:rsidR="00F446B9">
        <w:t>M.A</w:t>
      </w:r>
      <w:r>
        <w:t>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Sem.</w:t>
      </w:r>
      <w:r>
        <w:rPr>
          <w:spacing w:val="-4"/>
        </w:rPr>
        <w:t xml:space="preserve"> </w:t>
      </w:r>
      <w:r w:rsidR="00824F71">
        <w:t xml:space="preserve">(Psychology)                                 </w:t>
      </w:r>
      <w:r>
        <w:t>Paper</w:t>
      </w:r>
      <w:r>
        <w:rPr>
          <w:spacing w:val="-2"/>
        </w:rPr>
        <w:t xml:space="preserve"> </w:t>
      </w:r>
      <w:r w:rsidR="00824F71">
        <w:t>Name: Psychiatric Perspective on Disaster Trauma</w:t>
      </w: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349"/>
        <w:gridCol w:w="3601"/>
        <w:gridCol w:w="6213"/>
        <w:gridCol w:w="2161"/>
      </w:tblGrid>
      <w:tr w:rsidR="00411DEB">
        <w:trPr>
          <w:trHeight w:val="280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49" w:type="dxa"/>
          </w:tcPr>
          <w:p w:rsidR="00411DEB" w:rsidRDefault="005A0E2F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 w:rsidR="00AF11FC">
              <w:rPr>
                <w:b/>
                <w:spacing w:val="-2"/>
                <w:sz w:val="24"/>
              </w:rPr>
              <w:t xml:space="preserve"> </w:t>
            </w:r>
            <w:r w:rsidR="00AF11FC"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F4748C">
        <w:trPr>
          <w:trHeight w:val="337"/>
        </w:trPr>
        <w:tc>
          <w:tcPr>
            <w:tcW w:w="903" w:type="dxa"/>
          </w:tcPr>
          <w:p w:rsidR="00F4748C" w:rsidRDefault="00F474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 w:rsidR="00F4748C" w:rsidRDefault="00F4748C" w:rsidP="00994DAB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AA/20/181</w:t>
            </w:r>
          </w:p>
        </w:tc>
        <w:tc>
          <w:tcPr>
            <w:tcW w:w="3601" w:type="dxa"/>
          </w:tcPr>
          <w:p w:rsidR="00F4748C" w:rsidRDefault="00F4748C" w:rsidP="00994D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Akash Sonkar</w:t>
            </w:r>
          </w:p>
        </w:tc>
        <w:tc>
          <w:tcPr>
            <w:tcW w:w="6213" w:type="dxa"/>
            <w:vMerge w:val="restart"/>
          </w:tcPr>
          <w:p w:rsidR="00824F71" w:rsidRDefault="00824F71" w:rsidP="00824F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F4748C" w:rsidRDefault="00F4748C">
            <w:pPr>
              <w:pStyle w:val="TableParagraph"/>
              <w:spacing w:line="240" w:lineRule="auto"/>
              <w:ind w:left="106" w:right="3987"/>
              <w:rPr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F4748C" w:rsidRDefault="00F474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F4748C" w:rsidRDefault="00F474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1" w:type="dxa"/>
          </w:tcPr>
          <w:p w:rsidR="00F4748C" w:rsidRDefault="00F4748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F4748C">
        <w:trPr>
          <w:trHeight w:val="335"/>
        </w:trPr>
        <w:tc>
          <w:tcPr>
            <w:tcW w:w="903" w:type="dxa"/>
          </w:tcPr>
          <w:p w:rsidR="00F4748C" w:rsidRDefault="00F474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9" w:type="dxa"/>
          </w:tcPr>
          <w:p w:rsidR="00F4748C" w:rsidRDefault="00F4748C" w:rsidP="00994DAB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AA/20/182</w:t>
            </w:r>
          </w:p>
        </w:tc>
        <w:tc>
          <w:tcPr>
            <w:tcW w:w="3601" w:type="dxa"/>
          </w:tcPr>
          <w:p w:rsidR="00F4748C" w:rsidRDefault="00F4748C" w:rsidP="00994D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F4748C" w:rsidRDefault="00F4748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F4748C" w:rsidRDefault="005A0E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 Learners</w:t>
            </w:r>
          </w:p>
        </w:tc>
      </w:tr>
    </w:tbl>
    <w:p w:rsidR="00411DEB" w:rsidRDefault="00411DEB">
      <w:pPr>
        <w:rPr>
          <w:b/>
          <w:sz w:val="32"/>
        </w:rPr>
      </w:pPr>
    </w:p>
    <w:p w:rsidR="00411DEB" w:rsidRDefault="00411DEB">
      <w:pPr>
        <w:rPr>
          <w:b/>
          <w:sz w:val="32"/>
        </w:rPr>
      </w:pPr>
    </w:p>
    <w:p w:rsidR="00411DEB" w:rsidRDefault="00411DEB">
      <w:pPr>
        <w:spacing w:before="8"/>
        <w:rPr>
          <w:b/>
          <w:sz w:val="34"/>
        </w:rPr>
      </w:pPr>
    </w:p>
    <w:p w:rsidR="00411DEB" w:rsidRDefault="00AF11FC">
      <w:pPr>
        <w:pStyle w:val="BodyText"/>
        <w:tabs>
          <w:tab w:val="left" w:pos="5536"/>
        </w:tabs>
        <w:ind w:left="560"/>
      </w:pPr>
      <w:r>
        <w:t>Class:</w:t>
      </w:r>
      <w:r>
        <w:rPr>
          <w:spacing w:val="-3"/>
        </w:rPr>
        <w:t xml:space="preserve"> </w:t>
      </w:r>
      <w:r>
        <w:t>M.Sc. II</w:t>
      </w:r>
      <w:r>
        <w:rPr>
          <w:spacing w:val="-1"/>
        </w:rPr>
        <w:t xml:space="preserve"> </w:t>
      </w:r>
      <w:r>
        <w:t>Sem.</w:t>
      </w:r>
      <w:r>
        <w:rPr>
          <w:spacing w:val="-3"/>
        </w:rPr>
        <w:t xml:space="preserve"> </w:t>
      </w:r>
      <w:r>
        <w:t>(Physics)</w:t>
      </w:r>
      <w:r>
        <w:tab/>
        <w:t>Paper</w:t>
      </w:r>
      <w:r>
        <w:rPr>
          <w:spacing w:val="-3"/>
        </w:rPr>
        <w:t xml:space="preserve"> </w:t>
      </w:r>
      <w:r>
        <w:t>Name: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methodology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Application:</w:t>
      </w:r>
      <w:r>
        <w:rPr>
          <w:spacing w:val="-1"/>
        </w:rPr>
        <w:t xml:space="preserve"> </w:t>
      </w:r>
      <w:r>
        <w:t>Basics</w:t>
      </w:r>
    </w:p>
    <w:p w:rsidR="00411DEB" w:rsidRDefault="00411DEB">
      <w:pPr>
        <w:spacing w:before="4"/>
        <w:rPr>
          <w:b/>
          <w:sz w:val="21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1"/>
        <w:gridCol w:w="1349"/>
        <w:gridCol w:w="3601"/>
        <w:gridCol w:w="6213"/>
        <w:gridCol w:w="2161"/>
      </w:tblGrid>
      <w:tr w:rsidR="00411DEB" w:rsidTr="00824F71">
        <w:trPr>
          <w:trHeight w:val="282"/>
        </w:trPr>
        <w:tc>
          <w:tcPr>
            <w:tcW w:w="1011" w:type="dxa"/>
          </w:tcPr>
          <w:p w:rsidR="00411DEB" w:rsidRDefault="00AF11FC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49" w:type="dxa"/>
          </w:tcPr>
          <w:p w:rsidR="00411DEB" w:rsidRDefault="005A0E2F">
            <w:pPr>
              <w:pStyle w:val="TableParagraph"/>
              <w:spacing w:before="2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 w:rsidR="00AF11FC">
              <w:rPr>
                <w:b/>
                <w:spacing w:val="-2"/>
                <w:sz w:val="24"/>
              </w:rPr>
              <w:t xml:space="preserve"> </w:t>
            </w:r>
            <w:r w:rsidR="00AF11FC"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before="2" w:line="26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before="2"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5A0E2F" w:rsidTr="00824F71">
        <w:trPr>
          <w:trHeight w:val="309"/>
        </w:trPr>
        <w:tc>
          <w:tcPr>
            <w:tcW w:w="1011" w:type="dxa"/>
          </w:tcPr>
          <w:p w:rsidR="005A0E2F" w:rsidRDefault="005A0E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 w:rsidR="005A0E2F" w:rsidRDefault="005A0E2F" w:rsidP="00994DAB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AA/20/181</w:t>
            </w:r>
          </w:p>
        </w:tc>
        <w:tc>
          <w:tcPr>
            <w:tcW w:w="3601" w:type="dxa"/>
          </w:tcPr>
          <w:p w:rsidR="005A0E2F" w:rsidRDefault="005A0E2F" w:rsidP="00994D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Akash Sonkar</w:t>
            </w:r>
          </w:p>
        </w:tc>
        <w:tc>
          <w:tcPr>
            <w:tcW w:w="6213" w:type="dxa"/>
            <w:vMerge w:val="restart"/>
          </w:tcPr>
          <w:p w:rsidR="005A0E2F" w:rsidRDefault="005A0E2F" w:rsidP="00824F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5A0E2F" w:rsidRDefault="005A0E2F">
            <w:pPr>
              <w:pStyle w:val="TableParagraph"/>
              <w:spacing w:line="240" w:lineRule="auto"/>
              <w:ind w:left="106" w:right="3987"/>
              <w:rPr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5A0E2F" w:rsidRDefault="005A0E2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5A0E2F" w:rsidRDefault="005A0E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1" w:type="dxa"/>
          </w:tcPr>
          <w:p w:rsidR="005A0E2F" w:rsidRDefault="005A0E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5A0E2F" w:rsidTr="00824F71">
        <w:trPr>
          <w:trHeight w:val="309"/>
        </w:trPr>
        <w:tc>
          <w:tcPr>
            <w:tcW w:w="1011" w:type="dxa"/>
          </w:tcPr>
          <w:p w:rsidR="005A0E2F" w:rsidRDefault="005A0E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9" w:type="dxa"/>
          </w:tcPr>
          <w:p w:rsidR="005A0E2F" w:rsidRDefault="005A0E2F" w:rsidP="00994DAB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AA/20/182</w:t>
            </w:r>
          </w:p>
        </w:tc>
        <w:tc>
          <w:tcPr>
            <w:tcW w:w="3601" w:type="dxa"/>
          </w:tcPr>
          <w:p w:rsidR="005A0E2F" w:rsidRDefault="005A0E2F" w:rsidP="00994D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5A0E2F" w:rsidRDefault="005A0E2F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5A0E2F" w:rsidRDefault="005A0E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 Learners</w:t>
            </w:r>
          </w:p>
        </w:tc>
      </w:tr>
    </w:tbl>
    <w:p w:rsidR="00411DEB" w:rsidRDefault="00411DEB">
      <w:pPr>
        <w:rPr>
          <w:sz w:val="24"/>
        </w:rPr>
      </w:pPr>
    </w:p>
    <w:p w:rsidR="005A0E2F" w:rsidRDefault="005A0E2F" w:rsidP="005A0E2F">
      <w:pPr>
        <w:pStyle w:val="BodyText"/>
        <w:tabs>
          <w:tab w:val="left" w:pos="5536"/>
        </w:tabs>
        <w:spacing w:before="101"/>
        <w:ind w:left="560"/>
      </w:pPr>
      <w:r>
        <w:t>Class:</w:t>
      </w:r>
      <w:r>
        <w:rPr>
          <w:spacing w:val="-3"/>
        </w:rPr>
        <w:t xml:space="preserve"> </w:t>
      </w:r>
      <w:r>
        <w:t>M.A. II</w:t>
      </w:r>
      <w:r>
        <w:rPr>
          <w:spacing w:val="-2"/>
        </w:rPr>
        <w:t xml:space="preserve"> </w:t>
      </w:r>
      <w:r>
        <w:t>Sem.</w:t>
      </w:r>
      <w:r>
        <w:rPr>
          <w:spacing w:val="-3"/>
        </w:rPr>
        <w:t xml:space="preserve"> </w:t>
      </w:r>
      <w:r>
        <w:t>(Psychology)</w:t>
      </w:r>
      <w:r>
        <w:tab/>
        <w:t xml:space="preserve">                                    Paper</w:t>
      </w:r>
      <w:r>
        <w:rPr>
          <w:spacing w:val="-2"/>
        </w:rPr>
        <w:t xml:space="preserve"> </w:t>
      </w:r>
      <w:r>
        <w:t>Name:</w:t>
      </w:r>
      <w:r>
        <w:rPr>
          <w:spacing w:val="-5"/>
        </w:rPr>
        <w:t xml:space="preserve"> Positive Emotion and Health</w:t>
      </w:r>
    </w:p>
    <w:p w:rsidR="005A0E2F" w:rsidRDefault="005A0E2F" w:rsidP="005A0E2F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349"/>
        <w:gridCol w:w="3601"/>
        <w:gridCol w:w="6213"/>
        <w:gridCol w:w="2161"/>
      </w:tblGrid>
      <w:tr w:rsidR="005A0E2F" w:rsidTr="00994DAB">
        <w:trPr>
          <w:trHeight w:val="280"/>
        </w:trPr>
        <w:tc>
          <w:tcPr>
            <w:tcW w:w="903" w:type="dxa"/>
          </w:tcPr>
          <w:p w:rsidR="005A0E2F" w:rsidRDefault="005A0E2F" w:rsidP="00994DAB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49" w:type="dxa"/>
          </w:tcPr>
          <w:p w:rsidR="005A0E2F" w:rsidRDefault="005A0E2F" w:rsidP="00994DAB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5A0E2F" w:rsidRDefault="005A0E2F" w:rsidP="00994DAB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5A0E2F" w:rsidRDefault="005A0E2F" w:rsidP="00994DAB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5A0E2F" w:rsidRDefault="005A0E2F" w:rsidP="00994DAB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5A0E2F" w:rsidTr="00994DAB">
        <w:trPr>
          <w:trHeight w:val="309"/>
        </w:trPr>
        <w:tc>
          <w:tcPr>
            <w:tcW w:w="903" w:type="dxa"/>
          </w:tcPr>
          <w:p w:rsidR="005A0E2F" w:rsidRDefault="005A0E2F" w:rsidP="00994D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 w:rsidR="005A0E2F" w:rsidRDefault="005A0E2F" w:rsidP="00994DAB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AA/20/181</w:t>
            </w:r>
          </w:p>
        </w:tc>
        <w:tc>
          <w:tcPr>
            <w:tcW w:w="3601" w:type="dxa"/>
          </w:tcPr>
          <w:p w:rsidR="005A0E2F" w:rsidRDefault="005A0E2F" w:rsidP="00994D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Akash Sonkar</w:t>
            </w:r>
          </w:p>
        </w:tc>
        <w:tc>
          <w:tcPr>
            <w:tcW w:w="6213" w:type="dxa"/>
            <w:vMerge w:val="restart"/>
          </w:tcPr>
          <w:p w:rsidR="005A0E2F" w:rsidRDefault="005A0E2F" w:rsidP="00994D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  <w:p w:rsidR="005A0E2F" w:rsidRDefault="005A0E2F" w:rsidP="00994DAB">
            <w:pPr>
              <w:pStyle w:val="TableParagraph"/>
              <w:spacing w:before="2" w:line="240" w:lineRule="auto"/>
              <w:ind w:left="106" w:right="3987"/>
              <w:rPr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ORAL QUESTION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  <w:p w:rsidR="005A0E2F" w:rsidRDefault="005A0E2F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5A0E2F" w:rsidRDefault="005A0E2F" w:rsidP="00994DAB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1" w:type="dxa"/>
          </w:tcPr>
          <w:p w:rsidR="005A0E2F" w:rsidRDefault="005A0E2F" w:rsidP="00994D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5A0E2F" w:rsidTr="00994DAB">
        <w:trPr>
          <w:trHeight w:val="309"/>
        </w:trPr>
        <w:tc>
          <w:tcPr>
            <w:tcW w:w="903" w:type="dxa"/>
          </w:tcPr>
          <w:p w:rsidR="005A0E2F" w:rsidRDefault="005A0E2F" w:rsidP="00994D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9" w:type="dxa"/>
          </w:tcPr>
          <w:p w:rsidR="005A0E2F" w:rsidRDefault="005A0E2F" w:rsidP="00994DAB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AA/20/182</w:t>
            </w:r>
          </w:p>
        </w:tc>
        <w:tc>
          <w:tcPr>
            <w:tcW w:w="3601" w:type="dxa"/>
          </w:tcPr>
          <w:p w:rsidR="005A0E2F" w:rsidRDefault="005A0E2F" w:rsidP="00994D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5A0E2F" w:rsidRDefault="005A0E2F" w:rsidP="00994DA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5A0E2F" w:rsidRDefault="005A0E2F" w:rsidP="00994DA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Advance Learners</w:t>
            </w:r>
          </w:p>
        </w:tc>
      </w:tr>
    </w:tbl>
    <w:p w:rsidR="005A0E2F" w:rsidRDefault="005A0E2F" w:rsidP="005A0E2F">
      <w:pPr>
        <w:rPr>
          <w:sz w:val="24"/>
        </w:rPr>
        <w:sectPr w:rsidR="005A0E2F">
          <w:pgSz w:w="16840" w:h="11910" w:orient="landscape"/>
          <w:pgMar w:top="1100" w:right="1500" w:bottom="280" w:left="880" w:header="720" w:footer="720" w:gutter="0"/>
          <w:cols w:space="720"/>
        </w:sectPr>
      </w:pPr>
    </w:p>
    <w:tbl>
      <w:tblPr>
        <w:tblW w:w="0" w:type="auto"/>
        <w:tblInd w:w="23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34"/>
      </w:tblGrid>
      <w:tr w:rsidR="00411DEB">
        <w:trPr>
          <w:trHeight w:val="330"/>
        </w:trPr>
        <w:tc>
          <w:tcPr>
            <w:tcW w:w="9034" w:type="dxa"/>
          </w:tcPr>
          <w:p w:rsidR="00411DEB" w:rsidRDefault="00AF11FC">
            <w:pPr>
              <w:pStyle w:val="TableParagraph"/>
              <w:spacing w:line="310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Rajeev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Gandhi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Govt.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P.G.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College,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Ambikapur-497001,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Chhattisgarh</w:t>
            </w:r>
          </w:p>
        </w:tc>
      </w:tr>
      <w:tr w:rsidR="00411DEB">
        <w:trPr>
          <w:trHeight w:val="375"/>
        </w:trPr>
        <w:tc>
          <w:tcPr>
            <w:tcW w:w="9034" w:type="dxa"/>
          </w:tcPr>
          <w:p w:rsidR="00411DEB" w:rsidRDefault="00AF11FC">
            <w:pPr>
              <w:pStyle w:val="TableParagraph"/>
              <w:spacing w:line="355" w:lineRule="exact"/>
              <w:ind w:left="2769" w:right="29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Department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P</w:t>
            </w:r>
            <w:r w:rsidR="007664F8">
              <w:rPr>
                <w:b/>
                <w:sz w:val="32"/>
              </w:rPr>
              <w:t>SYCHOLOGY</w:t>
            </w:r>
          </w:p>
        </w:tc>
      </w:tr>
    </w:tbl>
    <w:p w:rsidR="00411DEB" w:rsidRDefault="00411DEB">
      <w:pPr>
        <w:rPr>
          <w:b/>
          <w:sz w:val="20"/>
        </w:rPr>
      </w:pPr>
    </w:p>
    <w:p w:rsidR="00411DEB" w:rsidRDefault="00411DEB">
      <w:pPr>
        <w:spacing w:before="7"/>
        <w:rPr>
          <w:b/>
          <w:sz w:val="26"/>
        </w:rPr>
      </w:pPr>
    </w:p>
    <w:p w:rsidR="00411DEB" w:rsidRDefault="00AF11FC">
      <w:pPr>
        <w:pStyle w:val="BodyText"/>
        <w:spacing w:before="101"/>
        <w:ind w:left="5603" w:right="6294"/>
        <w:jc w:val="center"/>
      </w:pPr>
      <w:r>
        <w:rPr>
          <w:color w:val="C00000"/>
          <w:u w:val="thick" w:color="C00000"/>
        </w:rPr>
        <w:t>Session: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2021-2022</w:t>
      </w:r>
    </w:p>
    <w:p w:rsidR="00411DEB" w:rsidRDefault="00AF11FC">
      <w:pPr>
        <w:pStyle w:val="BodyText"/>
        <w:tabs>
          <w:tab w:val="left" w:pos="7658"/>
        </w:tabs>
        <w:spacing w:before="248"/>
        <w:ind w:left="560"/>
      </w:pPr>
      <w:r>
        <w:t>Class:</w:t>
      </w:r>
      <w:r>
        <w:rPr>
          <w:spacing w:val="-3"/>
        </w:rPr>
        <w:t xml:space="preserve"> </w:t>
      </w:r>
      <w:r w:rsidR="00F446B9">
        <w:t>M.A</w:t>
      </w:r>
      <w:r>
        <w:t>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Sem.</w:t>
      </w:r>
      <w:r>
        <w:rPr>
          <w:spacing w:val="-5"/>
        </w:rPr>
        <w:t xml:space="preserve"> </w:t>
      </w:r>
      <w:r w:rsidR="00F446B9">
        <w:t>(Psychology</w:t>
      </w:r>
      <w:r>
        <w:t>)</w:t>
      </w:r>
      <w:r>
        <w:tab/>
        <w:t>Paper</w:t>
      </w:r>
      <w:r>
        <w:rPr>
          <w:spacing w:val="-2"/>
        </w:rPr>
        <w:t xml:space="preserve"> </w:t>
      </w:r>
      <w:r>
        <w:t>Name:</w:t>
      </w:r>
      <w:r>
        <w:rPr>
          <w:spacing w:val="-5"/>
        </w:rPr>
        <w:t xml:space="preserve"> </w:t>
      </w:r>
      <w:r w:rsidR="00F446B9">
        <w:rPr>
          <w:spacing w:val="-5"/>
        </w:rPr>
        <w:t xml:space="preserve">A Conceptual history </w:t>
      </w:r>
      <w:proofErr w:type="gramStart"/>
      <w:r w:rsidR="00F446B9">
        <w:rPr>
          <w:spacing w:val="-5"/>
        </w:rPr>
        <w:t>of  Psychology</w:t>
      </w:r>
      <w:proofErr w:type="gramEnd"/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1710"/>
        <w:gridCol w:w="3531"/>
        <w:gridCol w:w="6213"/>
        <w:gridCol w:w="2161"/>
      </w:tblGrid>
      <w:tr w:rsidR="00411DEB" w:rsidTr="00114B33">
        <w:trPr>
          <w:trHeight w:val="280"/>
        </w:trPr>
        <w:tc>
          <w:tcPr>
            <w:tcW w:w="810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710" w:type="dxa"/>
          </w:tcPr>
          <w:p w:rsidR="00411DEB" w:rsidRDefault="0042377E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 w:rsidR="00AF11FC">
              <w:rPr>
                <w:b/>
                <w:spacing w:val="-2"/>
                <w:sz w:val="24"/>
              </w:rPr>
              <w:t xml:space="preserve"> </w:t>
            </w:r>
            <w:r w:rsidR="00AF11FC">
              <w:rPr>
                <w:b/>
                <w:sz w:val="24"/>
              </w:rPr>
              <w:t>No.</w:t>
            </w:r>
          </w:p>
        </w:tc>
        <w:tc>
          <w:tcPr>
            <w:tcW w:w="353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411DEB" w:rsidTr="00114B33">
        <w:trPr>
          <w:trHeight w:val="295"/>
        </w:trPr>
        <w:tc>
          <w:tcPr>
            <w:tcW w:w="810" w:type="dxa"/>
          </w:tcPr>
          <w:p w:rsidR="00411DEB" w:rsidRDefault="00AF11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10" w:type="dxa"/>
          </w:tcPr>
          <w:p w:rsidR="00411DEB" w:rsidRDefault="0042377E" w:rsidP="0042377E">
            <w:pPr>
              <w:pStyle w:val="TableParagraph"/>
              <w:spacing w:line="275" w:lineRule="exact"/>
              <w:ind w:left="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RGPGA/21/158</w:t>
            </w:r>
          </w:p>
        </w:tc>
        <w:tc>
          <w:tcPr>
            <w:tcW w:w="3531" w:type="dxa"/>
          </w:tcPr>
          <w:p w:rsidR="00411DEB" w:rsidRDefault="0042377E">
            <w:pPr>
              <w:pStyle w:val="TableParagraph"/>
              <w:spacing w:line="275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Kanchan Kumari</w:t>
            </w:r>
          </w:p>
        </w:tc>
        <w:tc>
          <w:tcPr>
            <w:tcW w:w="6213" w:type="dxa"/>
            <w:vMerge w:val="restart"/>
          </w:tcPr>
          <w:p w:rsidR="00411DEB" w:rsidRDefault="00114B33" w:rsidP="00114B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42377E" w:rsidRPr="0042377E" w:rsidRDefault="00AF11FC" w:rsidP="0042377E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411DEB" w:rsidRDefault="00AF11F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42377E" w:rsidRDefault="0042377E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42377E" w:rsidRDefault="0042377E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411DEB" w:rsidRDefault="0042377E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Psychological Assessment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42377E" w:rsidTr="00114B33">
        <w:trPr>
          <w:trHeight w:val="292"/>
        </w:trPr>
        <w:tc>
          <w:tcPr>
            <w:tcW w:w="810" w:type="dxa"/>
          </w:tcPr>
          <w:p w:rsidR="0042377E" w:rsidRDefault="0042377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10" w:type="dxa"/>
          </w:tcPr>
          <w:p w:rsidR="0042377E" w:rsidRDefault="0042377E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531" w:type="dxa"/>
          </w:tcPr>
          <w:p w:rsidR="0042377E" w:rsidRDefault="0042377E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42377E" w:rsidRDefault="0042377E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42377E" w:rsidRDefault="0042377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42377E" w:rsidTr="00114B33">
        <w:trPr>
          <w:trHeight w:val="292"/>
        </w:trPr>
        <w:tc>
          <w:tcPr>
            <w:tcW w:w="810" w:type="dxa"/>
          </w:tcPr>
          <w:p w:rsidR="0042377E" w:rsidRDefault="0042377E" w:rsidP="00994D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10" w:type="dxa"/>
          </w:tcPr>
          <w:p w:rsidR="0042377E" w:rsidRDefault="0042377E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531" w:type="dxa"/>
          </w:tcPr>
          <w:p w:rsidR="0042377E" w:rsidRDefault="0042377E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42377E" w:rsidRDefault="0042377E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42377E" w:rsidRDefault="00114B33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 w:rsidR="0042377E">
              <w:rPr>
                <w:spacing w:val="-4"/>
                <w:sz w:val="24"/>
              </w:rPr>
              <w:t xml:space="preserve"> </w:t>
            </w:r>
            <w:r w:rsidR="0042377E">
              <w:rPr>
                <w:sz w:val="24"/>
              </w:rPr>
              <w:t>Learners</w:t>
            </w:r>
          </w:p>
        </w:tc>
      </w:tr>
      <w:tr w:rsidR="0042377E" w:rsidTr="00114B33">
        <w:trPr>
          <w:trHeight w:val="292"/>
        </w:trPr>
        <w:tc>
          <w:tcPr>
            <w:tcW w:w="810" w:type="dxa"/>
          </w:tcPr>
          <w:p w:rsidR="0042377E" w:rsidRDefault="0042377E" w:rsidP="00994D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10" w:type="dxa"/>
          </w:tcPr>
          <w:p w:rsidR="0042377E" w:rsidRDefault="0042377E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531" w:type="dxa"/>
          </w:tcPr>
          <w:p w:rsidR="0042377E" w:rsidRDefault="00114B33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42377E" w:rsidRDefault="0042377E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42377E" w:rsidRDefault="00114B33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 w:rsidR="0042377E">
              <w:rPr>
                <w:spacing w:val="-4"/>
                <w:sz w:val="24"/>
              </w:rPr>
              <w:t xml:space="preserve"> </w:t>
            </w:r>
            <w:r w:rsidR="0042377E">
              <w:rPr>
                <w:sz w:val="24"/>
              </w:rPr>
              <w:t>Learners</w:t>
            </w:r>
          </w:p>
        </w:tc>
      </w:tr>
      <w:tr w:rsidR="0042377E" w:rsidTr="00114B33">
        <w:trPr>
          <w:trHeight w:val="292"/>
        </w:trPr>
        <w:tc>
          <w:tcPr>
            <w:tcW w:w="810" w:type="dxa"/>
          </w:tcPr>
          <w:p w:rsidR="0042377E" w:rsidRDefault="0042377E" w:rsidP="00994DAB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10" w:type="dxa"/>
          </w:tcPr>
          <w:p w:rsidR="0042377E" w:rsidRDefault="0042377E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531" w:type="dxa"/>
          </w:tcPr>
          <w:p w:rsidR="0042377E" w:rsidRDefault="00114B33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42377E" w:rsidRDefault="0042377E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42377E" w:rsidRDefault="0042377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F446B9" w:rsidP="00F446B9">
      <w:pPr>
        <w:pStyle w:val="BodyText"/>
        <w:tabs>
          <w:tab w:val="left" w:pos="7650"/>
        </w:tabs>
        <w:spacing w:before="248"/>
        <w:ind w:left="560"/>
      </w:pPr>
      <w:r>
        <w:t>Class: 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>(PSYCHOLOGY)                                         Paper</w:t>
      </w:r>
      <w:r>
        <w:rPr>
          <w:spacing w:val="-2"/>
        </w:rPr>
        <w:t xml:space="preserve"> </w:t>
      </w:r>
      <w:r>
        <w:t>Name:</w:t>
      </w:r>
      <w:r>
        <w:rPr>
          <w:spacing w:val="-5"/>
        </w:rPr>
        <w:t xml:space="preserve"> Cognition Neuroscience and Consciousness</w:t>
      </w: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1731"/>
        <w:gridCol w:w="3509"/>
        <w:gridCol w:w="6212"/>
        <w:gridCol w:w="2160"/>
      </w:tblGrid>
      <w:tr w:rsidR="00411DEB" w:rsidTr="00114B33">
        <w:trPr>
          <w:trHeight w:val="280"/>
        </w:trPr>
        <w:tc>
          <w:tcPr>
            <w:tcW w:w="810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731" w:type="dxa"/>
          </w:tcPr>
          <w:p w:rsidR="00411DEB" w:rsidRDefault="0042377E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 w:rsidR="00AF11FC">
              <w:rPr>
                <w:b/>
                <w:spacing w:val="-2"/>
                <w:sz w:val="24"/>
              </w:rPr>
              <w:t xml:space="preserve"> </w:t>
            </w:r>
            <w:r w:rsidR="00AF11FC">
              <w:rPr>
                <w:b/>
                <w:sz w:val="24"/>
              </w:rPr>
              <w:t>No.</w:t>
            </w:r>
          </w:p>
        </w:tc>
        <w:tc>
          <w:tcPr>
            <w:tcW w:w="3509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2" w:type="dxa"/>
          </w:tcPr>
          <w:p w:rsidR="00411DEB" w:rsidRDefault="00AF11FC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0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114B33" w:rsidTr="00114B33">
        <w:trPr>
          <w:trHeight w:val="309"/>
        </w:trPr>
        <w:tc>
          <w:tcPr>
            <w:tcW w:w="810" w:type="dxa"/>
          </w:tcPr>
          <w:p w:rsidR="00114B33" w:rsidRDefault="00114B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31" w:type="dxa"/>
          </w:tcPr>
          <w:p w:rsidR="00114B33" w:rsidRDefault="00114B33" w:rsidP="00994DAB">
            <w:pPr>
              <w:pStyle w:val="TableParagraph"/>
              <w:spacing w:line="275" w:lineRule="exact"/>
              <w:ind w:left="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RGPGA/21/158</w:t>
            </w:r>
          </w:p>
        </w:tc>
        <w:tc>
          <w:tcPr>
            <w:tcW w:w="3509" w:type="dxa"/>
          </w:tcPr>
          <w:p w:rsidR="00114B33" w:rsidRDefault="00114B33" w:rsidP="00994DAB">
            <w:pPr>
              <w:pStyle w:val="TableParagraph"/>
              <w:spacing w:line="275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Kanchan Kumari</w:t>
            </w:r>
          </w:p>
        </w:tc>
        <w:tc>
          <w:tcPr>
            <w:tcW w:w="6212" w:type="dxa"/>
            <w:vMerge w:val="restart"/>
          </w:tcPr>
          <w:p w:rsidR="00114B33" w:rsidRDefault="00114B33" w:rsidP="00114B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114B33" w:rsidRPr="0042377E" w:rsidRDefault="00114B33" w:rsidP="00114B33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114B33" w:rsidRDefault="00114B33" w:rsidP="00114B33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114B33" w:rsidRDefault="00114B33" w:rsidP="00114B33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114B33" w:rsidRDefault="00114B33" w:rsidP="00114B33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114B33" w:rsidRDefault="00114B33" w:rsidP="00114B33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Psychological Assessment</w:t>
            </w:r>
          </w:p>
        </w:tc>
        <w:tc>
          <w:tcPr>
            <w:tcW w:w="2160" w:type="dxa"/>
          </w:tcPr>
          <w:p w:rsidR="00114B33" w:rsidRDefault="00114B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114B33" w:rsidTr="00114B33">
        <w:trPr>
          <w:trHeight w:val="309"/>
        </w:trPr>
        <w:tc>
          <w:tcPr>
            <w:tcW w:w="810" w:type="dxa"/>
          </w:tcPr>
          <w:p w:rsidR="00114B33" w:rsidRDefault="00114B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31" w:type="dxa"/>
          </w:tcPr>
          <w:p w:rsidR="00114B33" w:rsidRDefault="00114B33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509" w:type="dxa"/>
          </w:tcPr>
          <w:p w:rsidR="00114B33" w:rsidRDefault="00114B33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114B33" w:rsidRDefault="00114B3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114B33" w:rsidRDefault="00114B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114B33" w:rsidTr="00114B33">
        <w:trPr>
          <w:trHeight w:val="309"/>
        </w:trPr>
        <w:tc>
          <w:tcPr>
            <w:tcW w:w="810" w:type="dxa"/>
          </w:tcPr>
          <w:p w:rsidR="00114B33" w:rsidRDefault="00114B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31" w:type="dxa"/>
          </w:tcPr>
          <w:p w:rsidR="00114B33" w:rsidRDefault="00114B33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509" w:type="dxa"/>
          </w:tcPr>
          <w:p w:rsidR="00114B33" w:rsidRDefault="00114B33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114B33" w:rsidRDefault="00114B3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114B33" w:rsidRDefault="00114B33" w:rsidP="00994DA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114B33" w:rsidTr="00114B33">
        <w:trPr>
          <w:trHeight w:val="309"/>
        </w:trPr>
        <w:tc>
          <w:tcPr>
            <w:tcW w:w="810" w:type="dxa"/>
          </w:tcPr>
          <w:p w:rsidR="00114B33" w:rsidRDefault="00114B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31" w:type="dxa"/>
          </w:tcPr>
          <w:p w:rsidR="00114B33" w:rsidRDefault="00114B33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509" w:type="dxa"/>
          </w:tcPr>
          <w:p w:rsidR="00114B33" w:rsidRDefault="00114B33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114B33" w:rsidRDefault="00114B3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114B33" w:rsidRDefault="00114B33" w:rsidP="00994DA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114B33" w:rsidTr="00114B33">
        <w:trPr>
          <w:trHeight w:val="307"/>
        </w:trPr>
        <w:tc>
          <w:tcPr>
            <w:tcW w:w="810" w:type="dxa"/>
          </w:tcPr>
          <w:p w:rsidR="00114B33" w:rsidRDefault="00114B33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31" w:type="dxa"/>
          </w:tcPr>
          <w:p w:rsidR="00114B33" w:rsidRDefault="00114B33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509" w:type="dxa"/>
          </w:tcPr>
          <w:p w:rsidR="00114B33" w:rsidRDefault="00114B33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114B33" w:rsidRDefault="00114B3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114B33" w:rsidRDefault="00114B3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720" w:right="1500" w:bottom="280" w:left="880" w:header="720" w:footer="720" w:gutter="0"/>
          <w:cols w:space="720"/>
        </w:sectPr>
      </w:pPr>
    </w:p>
    <w:p w:rsidR="00411DEB" w:rsidRDefault="00AF11FC">
      <w:pPr>
        <w:pStyle w:val="BodyText"/>
        <w:tabs>
          <w:tab w:val="left" w:pos="7650"/>
        </w:tabs>
        <w:spacing w:before="92"/>
        <w:ind w:left="560"/>
      </w:pPr>
      <w:r>
        <w:lastRenderedPageBreak/>
        <w:t>Class:</w:t>
      </w:r>
      <w:r>
        <w:rPr>
          <w:spacing w:val="-3"/>
        </w:rPr>
        <w:t xml:space="preserve"> </w:t>
      </w:r>
      <w:r w:rsidR="00F446B9">
        <w:t>M.A.</w:t>
      </w:r>
      <w:r w:rsidR="00F446B9">
        <w:rPr>
          <w:spacing w:val="-1"/>
        </w:rPr>
        <w:t xml:space="preserve"> </w:t>
      </w:r>
      <w:r w:rsidR="00F446B9">
        <w:t>I</w:t>
      </w:r>
      <w:r w:rsidR="00F446B9">
        <w:rPr>
          <w:spacing w:val="-2"/>
        </w:rPr>
        <w:t xml:space="preserve"> </w:t>
      </w:r>
      <w:r w:rsidR="00F446B9">
        <w:t>Sem.</w:t>
      </w:r>
      <w:r w:rsidR="00F446B9">
        <w:rPr>
          <w:spacing w:val="-5"/>
        </w:rPr>
        <w:t xml:space="preserve"> </w:t>
      </w:r>
      <w:r w:rsidR="00F446B9">
        <w:t>(PSYCHOLOGY)         Paper</w:t>
      </w:r>
      <w:r w:rsidR="00F446B9">
        <w:rPr>
          <w:spacing w:val="-2"/>
        </w:rPr>
        <w:t xml:space="preserve"> </w:t>
      </w:r>
      <w:r w:rsidR="00F446B9">
        <w:t>Name:</w:t>
      </w:r>
      <w:r w:rsidR="00F446B9">
        <w:rPr>
          <w:spacing w:val="-5"/>
        </w:rPr>
        <w:t xml:space="preserve"> </w:t>
      </w:r>
      <w:proofErr w:type="gramStart"/>
      <w:r w:rsidR="00F446B9">
        <w:rPr>
          <w:spacing w:val="-5"/>
        </w:rPr>
        <w:t>Counseling  Psychology</w:t>
      </w:r>
      <w:proofErr w:type="gramEnd"/>
      <w:r w:rsidR="00F446B9">
        <w:rPr>
          <w:spacing w:val="-5"/>
        </w:rPr>
        <w:t>-Skills, Areas and Related Disciplines</w:t>
      </w:r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800"/>
        <w:gridCol w:w="3351"/>
        <w:gridCol w:w="6213"/>
        <w:gridCol w:w="2161"/>
      </w:tblGrid>
      <w:tr w:rsidR="00411DEB" w:rsidTr="00114B33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0" w:type="dxa"/>
          </w:tcPr>
          <w:p w:rsidR="00411DEB" w:rsidRDefault="0042377E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 w:rsidR="00AF11FC">
              <w:rPr>
                <w:b/>
                <w:spacing w:val="-2"/>
                <w:sz w:val="24"/>
              </w:rPr>
              <w:t xml:space="preserve"> </w:t>
            </w:r>
            <w:r w:rsidR="00AF11FC">
              <w:rPr>
                <w:b/>
                <w:sz w:val="24"/>
              </w:rPr>
              <w:t>No.</w:t>
            </w:r>
          </w:p>
        </w:tc>
        <w:tc>
          <w:tcPr>
            <w:tcW w:w="335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3F4F50" w:rsidTr="00114B33">
        <w:trPr>
          <w:trHeight w:val="282"/>
        </w:trPr>
        <w:tc>
          <w:tcPr>
            <w:tcW w:w="702" w:type="dxa"/>
          </w:tcPr>
          <w:p w:rsidR="003F4F50" w:rsidRDefault="003F4F50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00" w:type="dxa"/>
          </w:tcPr>
          <w:p w:rsidR="003F4F50" w:rsidRDefault="003F4F50" w:rsidP="00994DAB">
            <w:pPr>
              <w:pStyle w:val="TableParagraph"/>
              <w:spacing w:line="275" w:lineRule="exact"/>
              <w:ind w:left="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RGPGA/21/158</w:t>
            </w:r>
          </w:p>
        </w:tc>
        <w:tc>
          <w:tcPr>
            <w:tcW w:w="3351" w:type="dxa"/>
          </w:tcPr>
          <w:p w:rsidR="003F4F50" w:rsidRDefault="003F4F50" w:rsidP="00994DAB">
            <w:pPr>
              <w:pStyle w:val="TableParagraph"/>
              <w:spacing w:line="275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Kanchan Kumari</w:t>
            </w:r>
          </w:p>
        </w:tc>
        <w:tc>
          <w:tcPr>
            <w:tcW w:w="6213" w:type="dxa"/>
            <w:vMerge w:val="restart"/>
          </w:tcPr>
          <w:p w:rsidR="003F4F50" w:rsidRDefault="003F4F50" w:rsidP="00994D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3F4F50" w:rsidRPr="0042377E" w:rsidRDefault="003F4F50" w:rsidP="00994DAB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3F4F50" w:rsidRDefault="003F4F50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3F4F50" w:rsidRDefault="003F4F50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3F4F50" w:rsidRDefault="003F4F50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3F4F50" w:rsidRDefault="003F4F50" w:rsidP="00994DAB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Psychological Assessment</w:t>
            </w:r>
          </w:p>
        </w:tc>
        <w:tc>
          <w:tcPr>
            <w:tcW w:w="2161" w:type="dxa"/>
          </w:tcPr>
          <w:p w:rsidR="003F4F50" w:rsidRDefault="003F4F50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3F4F50" w:rsidTr="00114B33">
        <w:trPr>
          <w:trHeight w:val="280"/>
        </w:trPr>
        <w:tc>
          <w:tcPr>
            <w:tcW w:w="702" w:type="dxa"/>
          </w:tcPr>
          <w:p w:rsidR="003F4F50" w:rsidRDefault="003F4F5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0" w:type="dxa"/>
          </w:tcPr>
          <w:p w:rsidR="003F4F50" w:rsidRDefault="003F4F50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351" w:type="dxa"/>
          </w:tcPr>
          <w:p w:rsidR="003F4F50" w:rsidRDefault="003F4F50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3F4F50" w:rsidRDefault="003F4F5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3F4F50" w:rsidRDefault="003F4F50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3F4F50" w:rsidTr="00114B33">
        <w:trPr>
          <w:trHeight w:val="282"/>
        </w:trPr>
        <w:tc>
          <w:tcPr>
            <w:tcW w:w="702" w:type="dxa"/>
          </w:tcPr>
          <w:p w:rsidR="003F4F50" w:rsidRDefault="003F4F5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00" w:type="dxa"/>
          </w:tcPr>
          <w:p w:rsidR="003F4F50" w:rsidRDefault="003F4F50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351" w:type="dxa"/>
          </w:tcPr>
          <w:p w:rsidR="003F4F50" w:rsidRDefault="003F4F50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3F4F50" w:rsidRDefault="003F4F5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3F4F50" w:rsidRDefault="003F4F50" w:rsidP="00994DA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3F4F50" w:rsidTr="00114B33">
        <w:trPr>
          <w:trHeight w:val="280"/>
        </w:trPr>
        <w:tc>
          <w:tcPr>
            <w:tcW w:w="702" w:type="dxa"/>
          </w:tcPr>
          <w:p w:rsidR="003F4F50" w:rsidRDefault="003F4F5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00" w:type="dxa"/>
          </w:tcPr>
          <w:p w:rsidR="003F4F50" w:rsidRDefault="003F4F50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351" w:type="dxa"/>
          </w:tcPr>
          <w:p w:rsidR="003F4F50" w:rsidRDefault="003F4F50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3F4F50" w:rsidRDefault="003F4F5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3F4F50" w:rsidRDefault="003F4F50" w:rsidP="00994DA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3F4F50" w:rsidTr="00114B33">
        <w:trPr>
          <w:trHeight w:val="280"/>
        </w:trPr>
        <w:tc>
          <w:tcPr>
            <w:tcW w:w="702" w:type="dxa"/>
          </w:tcPr>
          <w:p w:rsidR="003F4F50" w:rsidRDefault="003F4F5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00" w:type="dxa"/>
          </w:tcPr>
          <w:p w:rsidR="003F4F50" w:rsidRDefault="003F4F50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351" w:type="dxa"/>
          </w:tcPr>
          <w:p w:rsidR="003F4F50" w:rsidRDefault="003F4F50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3F4F50" w:rsidRDefault="003F4F5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3F4F50" w:rsidRDefault="003F4F50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b/>
          <w:sz w:val="32"/>
        </w:rPr>
      </w:pPr>
    </w:p>
    <w:p w:rsidR="00411DEB" w:rsidRDefault="00411DEB">
      <w:pPr>
        <w:spacing w:before="7"/>
        <w:rPr>
          <w:b/>
          <w:sz w:val="46"/>
        </w:rPr>
      </w:pPr>
    </w:p>
    <w:p w:rsidR="00411DEB" w:rsidRDefault="00AF11FC" w:rsidP="00F446B9">
      <w:pPr>
        <w:pStyle w:val="BodyText"/>
        <w:tabs>
          <w:tab w:val="left" w:pos="7658"/>
        </w:tabs>
        <w:spacing w:before="248"/>
        <w:ind w:left="560"/>
      </w:pPr>
      <w:r>
        <w:t>Class:</w:t>
      </w:r>
      <w:r>
        <w:rPr>
          <w:spacing w:val="-3"/>
        </w:rPr>
        <w:t xml:space="preserve"> </w:t>
      </w:r>
      <w:r w:rsidR="00F446B9">
        <w:t>M.A.</w:t>
      </w:r>
      <w:r w:rsidR="00F446B9">
        <w:rPr>
          <w:spacing w:val="-1"/>
        </w:rPr>
        <w:t xml:space="preserve"> </w:t>
      </w:r>
      <w:r w:rsidR="00F446B9">
        <w:t>I</w:t>
      </w:r>
      <w:r w:rsidR="00F446B9">
        <w:rPr>
          <w:spacing w:val="-2"/>
        </w:rPr>
        <w:t xml:space="preserve"> </w:t>
      </w:r>
      <w:r w:rsidR="00F446B9">
        <w:t>Sem.</w:t>
      </w:r>
      <w:r w:rsidR="00F446B9">
        <w:rPr>
          <w:spacing w:val="-5"/>
        </w:rPr>
        <w:t xml:space="preserve"> </w:t>
      </w:r>
      <w:r w:rsidR="00F446B9">
        <w:t>(PSYCHOLOGY)          Paper</w:t>
      </w:r>
      <w:r w:rsidR="00F446B9">
        <w:rPr>
          <w:spacing w:val="-2"/>
        </w:rPr>
        <w:t xml:space="preserve"> </w:t>
      </w:r>
      <w:r w:rsidR="00F446B9">
        <w:t>Name: Adolescence, Adulthood and Aging</w:t>
      </w:r>
    </w:p>
    <w:p w:rsidR="00411DEB" w:rsidRDefault="00411DEB">
      <w:pPr>
        <w:spacing w:before="6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800"/>
        <w:gridCol w:w="3351"/>
        <w:gridCol w:w="6213"/>
        <w:gridCol w:w="2161"/>
      </w:tblGrid>
      <w:tr w:rsidR="00411DEB" w:rsidTr="00114B33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0" w:type="dxa"/>
          </w:tcPr>
          <w:p w:rsidR="00411DEB" w:rsidRDefault="0042377E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Enroll </w:t>
            </w:r>
            <w:r w:rsidR="00AF11FC">
              <w:rPr>
                <w:b/>
                <w:sz w:val="24"/>
              </w:rPr>
              <w:t>No.</w:t>
            </w:r>
          </w:p>
        </w:tc>
        <w:tc>
          <w:tcPr>
            <w:tcW w:w="3351" w:type="dxa"/>
          </w:tcPr>
          <w:p w:rsidR="00411DEB" w:rsidRDefault="00AF11F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3F4F50" w:rsidTr="00114B33">
        <w:trPr>
          <w:trHeight w:val="309"/>
        </w:trPr>
        <w:tc>
          <w:tcPr>
            <w:tcW w:w="702" w:type="dxa"/>
          </w:tcPr>
          <w:p w:rsidR="003F4F50" w:rsidRDefault="003F4F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00" w:type="dxa"/>
          </w:tcPr>
          <w:p w:rsidR="003F4F50" w:rsidRDefault="003F4F50" w:rsidP="00994DAB">
            <w:pPr>
              <w:pStyle w:val="TableParagraph"/>
              <w:spacing w:line="275" w:lineRule="exact"/>
              <w:ind w:left="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RGPGA/21/158</w:t>
            </w:r>
          </w:p>
        </w:tc>
        <w:tc>
          <w:tcPr>
            <w:tcW w:w="3351" w:type="dxa"/>
          </w:tcPr>
          <w:p w:rsidR="003F4F50" w:rsidRDefault="003F4F50" w:rsidP="00994DAB">
            <w:pPr>
              <w:pStyle w:val="TableParagraph"/>
              <w:spacing w:line="275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Kanchan Kumari</w:t>
            </w:r>
          </w:p>
        </w:tc>
        <w:tc>
          <w:tcPr>
            <w:tcW w:w="6213" w:type="dxa"/>
            <w:vMerge w:val="restart"/>
          </w:tcPr>
          <w:p w:rsidR="003F4F50" w:rsidRPr="00C46DF6" w:rsidRDefault="003F4F50" w:rsidP="00994DAB">
            <w:pPr>
              <w:pStyle w:val="TableParagraph"/>
              <w:rPr>
                <w:sz w:val="24"/>
              </w:rPr>
            </w:pPr>
            <w:r w:rsidRPr="00C46DF6">
              <w:rPr>
                <w:sz w:val="24"/>
              </w:rPr>
              <w:t xml:space="preserve">Performance In the last class </w:t>
            </w:r>
            <w:proofErr w:type="gramStart"/>
            <w:r w:rsidRPr="00C46DF6">
              <w:rPr>
                <w:sz w:val="24"/>
              </w:rPr>
              <w:t xml:space="preserve">in </w:t>
            </w:r>
            <w:r w:rsidRPr="00C46DF6">
              <w:rPr>
                <w:spacing w:val="-2"/>
                <w:sz w:val="24"/>
              </w:rPr>
              <w:t xml:space="preserve"> </w:t>
            </w:r>
            <w:r w:rsidRPr="00C46DF6">
              <w:rPr>
                <w:sz w:val="24"/>
              </w:rPr>
              <w:t>(</w:t>
            </w:r>
            <w:proofErr w:type="gramEnd"/>
            <w:r w:rsidRPr="00C46DF6">
              <w:rPr>
                <w:sz w:val="24"/>
              </w:rPr>
              <w:t>%)</w:t>
            </w:r>
          </w:p>
          <w:p w:rsidR="003F4F50" w:rsidRPr="00C46DF6" w:rsidRDefault="003F4F50" w:rsidP="00994DAB">
            <w:pPr>
              <w:pStyle w:val="TableParagraph"/>
              <w:rPr>
                <w:sz w:val="24"/>
              </w:rPr>
            </w:pPr>
            <w:r w:rsidRPr="00C46DF6">
              <w:rPr>
                <w:sz w:val="24"/>
              </w:rPr>
              <w:t>Internal Assessment</w:t>
            </w:r>
            <w:r w:rsidRPr="00C46DF6">
              <w:rPr>
                <w:spacing w:val="-50"/>
                <w:sz w:val="24"/>
              </w:rPr>
              <w:t xml:space="preserve"> </w:t>
            </w:r>
          </w:p>
          <w:p w:rsidR="003F4F50" w:rsidRPr="00C46DF6" w:rsidRDefault="003F4F50" w:rsidP="00994DAB">
            <w:pPr>
              <w:pStyle w:val="TableParagraph"/>
              <w:rPr>
                <w:sz w:val="24"/>
              </w:rPr>
            </w:pPr>
            <w:r w:rsidRPr="00C46DF6">
              <w:rPr>
                <w:sz w:val="24"/>
              </w:rPr>
              <w:t>Seminar</w:t>
            </w:r>
          </w:p>
          <w:p w:rsidR="003F4F50" w:rsidRPr="00C46DF6" w:rsidRDefault="003F4F50" w:rsidP="00994DAB">
            <w:pPr>
              <w:pStyle w:val="TableParagraph"/>
              <w:rPr>
                <w:sz w:val="24"/>
              </w:rPr>
            </w:pPr>
            <w:r w:rsidRPr="00C46DF6">
              <w:rPr>
                <w:sz w:val="24"/>
              </w:rPr>
              <w:t xml:space="preserve">Peer teaching, </w:t>
            </w:r>
          </w:p>
          <w:p w:rsidR="003F4F50" w:rsidRDefault="003F4F50" w:rsidP="00994DAB">
            <w:pPr>
              <w:pStyle w:val="TableParagraph"/>
              <w:rPr>
                <w:sz w:val="24"/>
              </w:rPr>
            </w:pPr>
            <w:r w:rsidRPr="00C46DF6">
              <w:rPr>
                <w:sz w:val="24"/>
              </w:rPr>
              <w:t xml:space="preserve">Group Discussion </w:t>
            </w:r>
          </w:p>
          <w:p w:rsidR="003F4F50" w:rsidRPr="00C46DF6" w:rsidRDefault="003F4F50" w:rsidP="00994D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Psychological Assessment</w:t>
            </w:r>
          </w:p>
        </w:tc>
        <w:tc>
          <w:tcPr>
            <w:tcW w:w="2161" w:type="dxa"/>
          </w:tcPr>
          <w:p w:rsidR="003F4F50" w:rsidRDefault="003F4F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3F4F50" w:rsidTr="00114B33">
        <w:trPr>
          <w:trHeight w:val="309"/>
        </w:trPr>
        <w:tc>
          <w:tcPr>
            <w:tcW w:w="702" w:type="dxa"/>
          </w:tcPr>
          <w:p w:rsidR="003F4F50" w:rsidRDefault="003F4F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0" w:type="dxa"/>
          </w:tcPr>
          <w:p w:rsidR="003F4F50" w:rsidRDefault="003F4F50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351" w:type="dxa"/>
          </w:tcPr>
          <w:p w:rsidR="003F4F50" w:rsidRDefault="003F4F50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3F4F50" w:rsidRDefault="003F4F5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3F4F50" w:rsidRDefault="003F4F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3F4F50" w:rsidTr="00114B33">
        <w:trPr>
          <w:trHeight w:val="309"/>
        </w:trPr>
        <w:tc>
          <w:tcPr>
            <w:tcW w:w="702" w:type="dxa"/>
          </w:tcPr>
          <w:p w:rsidR="003F4F50" w:rsidRDefault="003F4F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00" w:type="dxa"/>
          </w:tcPr>
          <w:p w:rsidR="003F4F50" w:rsidRDefault="003F4F50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351" w:type="dxa"/>
          </w:tcPr>
          <w:p w:rsidR="003F4F50" w:rsidRDefault="003F4F50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3F4F50" w:rsidRDefault="003F4F5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3F4F50" w:rsidRDefault="003F4F50" w:rsidP="00994DA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3F4F50" w:rsidTr="00114B33">
        <w:trPr>
          <w:trHeight w:val="309"/>
        </w:trPr>
        <w:tc>
          <w:tcPr>
            <w:tcW w:w="702" w:type="dxa"/>
          </w:tcPr>
          <w:p w:rsidR="003F4F50" w:rsidRDefault="003F4F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00" w:type="dxa"/>
          </w:tcPr>
          <w:p w:rsidR="003F4F50" w:rsidRDefault="003F4F50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351" w:type="dxa"/>
          </w:tcPr>
          <w:p w:rsidR="003F4F50" w:rsidRDefault="003F4F50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3F4F50" w:rsidRDefault="003F4F5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3F4F50" w:rsidRDefault="003F4F50" w:rsidP="00994DA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3F4F50" w:rsidTr="00114B33">
        <w:trPr>
          <w:trHeight w:val="309"/>
        </w:trPr>
        <w:tc>
          <w:tcPr>
            <w:tcW w:w="702" w:type="dxa"/>
          </w:tcPr>
          <w:p w:rsidR="003F4F50" w:rsidRDefault="003F4F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00" w:type="dxa"/>
          </w:tcPr>
          <w:p w:rsidR="003F4F50" w:rsidRDefault="003F4F50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351" w:type="dxa"/>
          </w:tcPr>
          <w:p w:rsidR="003F4F50" w:rsidRDefault="003F4F50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3F4F50" w:rsidRDefault="003F4F5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3F4F50" w:rsidRDefault="003F4F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spacing w:before="4"/>
        <w:rPr>
          <w:b/>
          <w:sz w:val="20"/>
        </w:rPr>
      </w:pPr>
    </w:p>
    <w:p w:rsidR="00411DEB" w:rsidRDefault="00AF11FC">
      <w:pPr>
        <w:pStyle w:val="BodyText"/>
        <w:tabs>
          <w:tab w:val="left" w:pos="7845"/>
        </w:tabs>
        <w:spacing w:before="101"/>
        <w:ind w:left="560"/>
      </w:pPr>
      <w:r>
        <w:rPr>
          <w:spacing w:val="-3"/>
        </w:rPr>
        <w:t xml:space="preserve"> </w:t>
      </w:r>
      <w:r w:rsidR="003F4F50">
        <w:t>Class: M.A.</w:t>
      </w:r>
      <w:r w:rsidR="003F4F50">
        <w:rPr>
          <w:spacing w:val="-1"/>
        </w:rPr>
        <w:t xml:space="preserve"> </w:t>
      </w:r>
      <w:r w:rsidR="003F4F50">
        <w:t>I</w:t>
      </w:r>
      <w:r w:rsidR="003F4F50">
        <w:rPr>
          <w:spacing w:val="-2"/>
        </w:rPr>
        <w:t>II</w:t>
      </w:r>
      <w:r w:rsidR="003F4F50">
        <w:t>Sem.</w:t>
      </w:r>
      <w:r w:rsidR="003F4F50">
        <w:rPr>
          <w:spacing w:val="-5"/>
        </w:rPr>
        <w:t xml:space="preserve"> </w:t>
      </w:r>
      <w:r w:rsidR="003F4F50">
        <w:t xml:space="preserve">(PSYCHOLOGY)                                        </w:t>
      </w:r>
      <w:r>
        <w:t>Paper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</w:t>
      </w:r>
      <w:r w:rsidR="003F4F50">
        <w:rPr>
          <w:spacing w:val="-2"/>
        </w:rPr>
        <w:t>Introduction to Clinical Psychology</w:t>
      </w:r>
    </w:p>
    <w:p w:rsidR="00411DEB" w:rsidRDefault="00411DEB">
      <w:pPr>
        <w:spacing w:before="4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710"/>
        <w:gridCol w:w="3420"/>
        <w:gridCol w:w="6144"/>
        <w:gridCol w:w="2161"/>
      </w:tblGrid>
      <w:tr w:rsidR="00411DEB" w:rsidTr="0065455D">
        <w:trPr>
          <w:trHeight w:val="282"/>
        </w:trPr>
        <w:tc>
          <w:tcPr>
            <w:tcW w:w="792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710" w:type="dxa"/>
          </w:tcPr>
          <w:p w:rsidR="00411DEB" w:rsidRDefault="0065455D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 w:rsidR="00AF11FC">
              <w:rPr>
                <w:b/>
                <w:spacing w:val="-2"/>
                <w:sz w:val="24"/>
              </w:rPr>
              <w:t xml:space="preserve"> </w:t>
            </w:r>
            <w:r w:rsidR="00AF11FC">
              <w:rPr>
                <w:b/>
                <w:sz w:val="24"/>
              </w:rPr>
              <w:t>No.</w:t>
            </w:r>
          </w:p>
        </w:tc>
        <w:tc>
          <w:tcPr>
            <w:tcW w:w="3420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144" w:type="dxa"/>
          </w:tcPr>
          <w:p w:rsidR="00411DEB" w:rsidRDefault="00AF11FC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65455D" w:rsidTr="0065455D">
        <w:trPr>
          <w:trHeight w:val="309"/>
        </w:trPr>
        <w:tc>
          <w:tcPr>
            <w:tcW w:w="792" w:type="dxa"/>
          </w:tcPr>
          <w:p w:rsidR="0065455D" w:rsidRDefault="00654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10" w:type="dxa"/>
          </w:tcPr>
          <w:p w:rsidR="0065455D" w:rsidRDefault="0065455D" w:rsidP="00994DAB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AA/20/181</w:t>
            </w:r>
          </w:p>
        </w:tc>
        <w:tc>
          <w:tcPr>
            <w:tcW w:w="3420" w:type="dxa"/>
          </w:tcPr>
          <w:p w:rsidR="0065455D" w:rsidRDefault="0065455D" w:rsidP="00994D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Akash Sonkar</w:t>
            </w:r>
          </w:p>
        </w:tc>
        <w:tc>
          <w:tcPr>
            <w:tcW w:w="6144" w:type="dxa"/>
            <w:vMerge w:val="restart"/>
          </w:tcPr>
          <w:p w:rsidR="0065455D" w:rsidRDefault="0065455D" w:rsidP="0065455D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  <w:p w:rsidR="0065455D" w:rsidRPr="00C539BD" w:rsidRDefault="00C539BD" w:rsidP="00C539BD">
            <w:pPr>
              <w:pStyle w:val="TableParagraph"/>
              <w:rPr>
                <w:sz w:val="24"/>
              </w:rPr>
            </w:pPr>
            <w:r w:rsidRPr="00C46DF6">
              <w:rPr>
                <w:sz w:val="24"/>
              </w:rPr>
              <w:t>Internal Assessment</w:t>
            </w:r>
            <w:r w:rsidRPr="00C46DF6">
              <w:rPr>
                <w:spacing w:val="-50"/>
                <w:sz w:val="24"/>
              </w:rPr>
              <w:t xml:space="preserve"> </w:t>
            </w:r>
          </w:p>
          <w:p w:rsidR="0065455D" w:rsidRDefault="0065455D" w:rsidP="0065455D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65455D" w:rsidRDefault="0065455D" w:rsidP="006545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1" w:type="dxa"/>
          </w:tcPr>
          <w:p w:rsidR="0065455D" w:rsidRDefault="006545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65455D" w:rsidTr="0065455D">
        <w:trPr>
          <w:trHeight w:val="306"/>
        </w:trPr>
        <w:tc>
          <w:tcPr>
            <w:tcW w:w="792" w:type="dxa"/>
          </w:tcPr>
          <w:p w:rsidR="0065455D" w:rsidRDefault="00654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10" w:type="dxa"/>
          </w:tcPr>
          <w:p w:rsidR="0065455D" w:rsidRDefault="0065455D" w:rsidP="00994DAB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AA/20/182</w:t>
            </w:r>
          </w:p>
        </w:tc>
        <w:tc>
          <w:tcPr>
            <w:tcW w:w="3420" w:type="dxa"/>
          </w:tcPr>
          <w:p w:rsidR="0065455D" w:rsidRDefault="0065455D" w:rsidP="00994D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144" w:type="dxa"/>
            <w:vMerge/>
            <w:tcBorders>
              <w:top w:val="nil"/>
            </w:tcBorders>
          </w:tcPr>
          <w:p w:rsidR="0065455D" w:rsidRDefault="0065455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65455D" w:rsidRDefault="006545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spacing w:before="8"/>
        <w:rPr>
          <w:b/>
          <w:sz w:val="47"/>
        </w:rPr>
      </w:pPr>
    </w:p>
    <w:p w:rsidR="003F4F50" w:rsidRDefault="003F4F50">
      <w:pPr>
        <w:spacing w:before="8"/>
        <w:rPr>
          <w:b/>
          <w:sz w:val="47"/>
        </w:rPr>
      </w:pPr>
    </w:p>
    <w:p w:rsidR="003F4F50" w:rsidRDefault="003F4F50">
      <w:pPr>
        <w:spacing w:before="8"/>
        <w:rPr>
          <w:b/>
          <w:sz w:val="47"/>
        </w:rPr>
      </w:pPr>
    </w:p>
    <w:p w:rsidR="00411DEB" w:rsidRDefault="00AF11FC">
      <w:pPr>
        <w:pStyle w:val="BodyText"/>
        <w:tabs>
          <w:tab w:val="left" w:pos="7843"/>
        </w:tabs>
        <w:ind w:left="560"/>
      </w:pPr>
      <w:r>
        <w:t>Class:</w:t>
      </w:r>
      <w:r>
        <w:rPr>
          <w:spacing w:val="-3"/>
        </w:rPr>
        <w:t xml:space="preserve"> </w:t>
      </w:r>
      <w:r w:rsidR="003F4F50">
        <w:t>M.A.</w:t>
      </w:r>
      <w:r w:rsidR="003F4F50">
        <w:rPr>
          <w:spacing w:val="-1"/>
        </w:rPr>
        <w:t xml:space="preserve"> </w:t>
      </w:r>
      <w:r w:rsidR="003F4F50">
        <w:t>I</w:t>
      </w:r>
      <w:r w:rsidR="003F4F50">
        <w:rPr>
          <w:spacing w:val="-2"/>
        </w:rPr>
        <w:t>II</w:t>
      </w:r>
      <w:r w:rsidR="003F4F50">
        <w:t>Sem.</w:t>
      </w:r>
      <w:r w:rsidR="003F4F50">
        <w:rPr>
          <w:spacing w:val="-5"/>
        </w:rPr>
        <w:t xml:space="preserve"> </w:t>
      </w:r>
      <w:r w:rsidR="003F4F50">
        <w:t xml:space="preserve">(PSYCHOLOGY)  </w:t>
      </w:r>
      <w:r>
        <w:tab/>
        <w:t>Paper Name:</w:t>
      </w:r>
      <w:r>
        <w:rPr>
          <w:spacing w:val="-1"/>
        </w:rPr>
        <w:t xml:space="preserve"> </w:t>
      </w:r>
      <w:r w:rsidR="003F4F50">
        <w:t xml:space="preserve"> Psychopathology</w:t>
      </w:r>
    </w:p>
    <w:p w:rsidR="00411DEB" w:rsidRDefault="00411DEB">
      <w:pPr>
        <w:spacing w:before="4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440"/>
        <w:gridCol w:w="3509"/>
        <w:gridCol w:w="6212"/>
        <w:gridCol w:w="2160"/>
      </w:tblGrid>
      <w:tr w:rsidR="00411DEB">
        <w:trPr>
          <w:trHeight w:val="282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0" w:type="dxa"/>
          </w:tcPr>
          <w:p w:rsidR="00411DEB" w:rsidRDefault="0065455D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509" w:type="dxa"/>
          </w:tcPr>
          <w:p w:rsidR="00411DEB" w:rsidRDefault="00AF11FC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2" w:type="dxa"/>
          </w:tcPr>
          <w:p w:rsidR="00411DEB" w:rsidRDefault="00AF11FC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0" w:type="dxa"/>
          </w:tcPr>
          <w:p w:rsidR="00411DEB" w:rsidRDefault="00AF11FC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65455D">
        <w:trPr>
          <w:trHeight w:val="309"/>
        </w:trPr>
        <w:tc>
          <w:tcPr>
            <w:tcW w:w="903" w:type="dxa"/>
          </w:tcPr>
          <w:p w:rsidR="0065455D" w:rsidRDefault="00654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0" w:type="dxa"/>
          </w:tcPr>
          <w:p w:rsidR="0065455D" w:rsidRDefault="0065455D" w:rsidP="00994DAB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AA/20/181</w:t>
            </w:r>
          </w:p>
        </w:tc>
        <w:tc>
          <w:tcPr>
            <w:tcW w:w="3509" w:type="dxa"/>
          </w:tcPr>
          <w:p w:rsidR="0065455D" w:rsidRDefault="0065455D" w:rsidP="00994D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Akash Sonkar</w:t>
            </w:r>
          </w:p>
        </w:tc>
        <w:tc>
          <w:tcPr>
            <w:tcW w:w="6212" w:type="dxa"/>
            <w:vMerge w:val="restart"/>
          </w:tcPr>
          <w:p w:rsidR="0065455D" w:rsidRDefault="0065455D" w:rsidP="0065455D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  <w:p w:rsidR="0065455D" w:rsidRPr="00C539BD" w:rsidRDefault="00C539BD" w:rsidP="00C539BD">
            <w:pPr>
              <w:pStyle w:val="TableParagraph"/>
              <w:rPr>
                <w:sz w:val="24"/>
              </w:rPr>
            </w:pPr>
            <w:r w:rsidRPr="00C46DF6">
              <w:rPr>
                <w:sz w:val="24"/>
              </w:rPr>
              <w:t>Internal Assessment</w:t>
            </w:r>
            <w:r w:rsidRPr="00C46DF6">
              <w:rPr>
                <w:spacing w:val="-50"/>
                <w:sz w:val="24"/>
              </w:rPr>
              <w:t xml:space="preserve"> </w:t>
            </w:r>
          </w:p>
          <w:p w:rsidR="0065455D" w:rsidRDefault="0065455D" w:rsidP="0065455D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65455D" w:rsidRDefault="0065455D" w:rsidP="006545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0" w:type="dxa"/>
          </w:tcPr>
          <w:p w:rsidR="0065455D" w:rsidRDefault="006545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65455D">
        <w:trPr>
          <w:trHeight w:val="306"/>
        </w:trPr>
        <w:tc>
          <w:tcPr>
            <w:tcW w:w="903" w:type="dxa"/>
          </w:tcPr>
          <w:p w:rsidR="0065455D" w:rsidRDefault="00654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0" w:type="dxa"/>
          </w:tcPr>
          <w:p w:rsidR="0065455D" w:rsidRDefault="0065455D" w:rsidP="00994DAB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AA/20/182</w:t>
            </w:r>
          </w:p>
        </w:tc>
        <w:tc>
          <w:tcPr>
            <w:tcW w:w="3509" w:type="dxa"/>
          </w:tcPr>
          <w:p w:rsidR="0065455D" w:rsidRDefault="0065455D" w:rsidP="00994D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65455D" w:rsidRDefault="0065455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65455D" w:rsidRDefault="006545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spacing w:before="4"/>
        <w:rPr>
          <w:b/>
          <w:sz w:val="20"/>
        </w:rPr>
      </w:pPr>
    </w:p>
    <w:p w:rsidR="00411DEB" w:rsidRDefault="00AF11FC">
      <w:pPr>
        <w:pStyle w:val="BodyText"/>
        <w:tabs>
          <w:tab w:val="left" w:pos="7352"/>
        </w:tabs>
        <w:spacing w:before="101"/>
        <w:ind w:left="560"/>
      </w:pPr>
      <w:r>
        <w:t>Class:</w:t>
      </w:r>
      <w:r>
        <w:rPr>
          <w:spacing w:val="-3"/>
        </w:rPr>
        <w:t xml:space="preserve"> </w:t>
      </w:r>
      <w:r w:rsidR="003F4F50">
        <w:t>M.A.</w:t>
      </w:r>
      <w:r w:rsidR="003F4F50">
        <w:rPr>
          <w:spacing w:val="-1"/>
        </w:rPr>
        <w:t xml:space="preserve"> </w:t>
      </w:r>
      <w:r w:rsidR="003F4F50">
        <w:t>I</w:t>
      </w:r>
      <w:r w:rsidR="003F4F50">
        <w:rPr>
          <w:spacing w:val="-2"/>
        </w:rPr>
        <w:t>II</w:t>
      </w:r>
      <w:r w:rsidR="003F4F50">
        <w:t>Sem.</w:t>
      </w:r>
      <w:r w:rsidR="003F4F50">
        <w:rPr>
          <w:spacing w:val="-5"/>
        </w:rPr>
        <w:t xml:space="preserve"> </w:t>
      </w:r>
      <w:r w:rsidR="003F4F50">
        <w:t xml:space="preserve">(PSYCHOLOGY)                          </w:t>
      </w:r>
      <w:r>
        <w:t>Paper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 w:rsidR="003F4F50">
        <w:t>Post –Disaster Psycho-Social Rehabilitation</w:t>
      </w:r>
    </w:p>
    <w:p w:rsidR="00411DEB" w:rsidRDefault="00411DEB">
      <w:pPr>
        <w:spacing w:before="4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349"/>
        <w:gridCol w:w="3601"/>
        <w:gridCol w:w="6213"/>
        <w:gridCol w:w="2161"/>
      </w:tblGrid>
      <w:tr w:rsidR="00411DEB">
        <w:trPr>
          <w:trHeight w:val="282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49" w:type="dxa"/>
          </w:tcPr>
          <w:p w:rsidR="00411DEB" w:rsidRDefault="0065455D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65455D">
        <w:trPr>
          <w:trHeight w:val="309"/>
        </w:trPr>
        <w:tc>
          <w:tcPr>
            <w:tcW w:w="903" w:type="dxa"/>
          </w:tcPr>
          <w:p w:rsidR="0065455D" w:rsidRDefault="00654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 w:rsidR="0065455D" w:rsidRDefault="0065455D" w:rsidP="00994DAB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AA/20/181</w:t>
            </w:r>
          </w:p>
        </w:tc>
        <w:tc>
          <w:tcPr>
            <w:tcW w:w="3601" w:type="dxa"/>
          </w:tcPr>
          <w:p w:rsidR="0065455D" w:rsidRDefault="0065455D" w:rsidP="00994D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Akash Sonkar</w:t>
            </w:r>
          </w:p>
        </w:tc>
        <w:tc>
          <w:tcPr>
            <w:tcW w:w="6213" w:type="dxa"/>
            <w:vMerge w:val="restart"/>
          </w:tcPr>
          <w:p w:rsidR="0065455D" w:rsidRDefault="0065455D" w:rsidP="0065455D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  <w:p w:rsidR="0065455D" w:rsidRPr="00C539BD" w:rsidRDefault="00C539BD" w:rsidP="00C539BD">
            <w:pPr>
              <w:pStyle w:val="TableParagraph"/>
              <w:rPr>
                <w:sz w:val="24"/>
              </w:rPr>
            </w:pPr>
            <w:r w:rsidRPr="00C46DF6">
              <w:rPr>
                <w:sz w:val="24"/>
              </w:rPr>
              <w:t>Internal Assessment</w:t>
            </w:r>
            <w:r w:rsidRPr="00C46DF6">
              <w:rPr>
                <w:spacing w:val="-50"/>
                <w:sz w:val="24"/>
              </w:rPr>
              <w:t xml:space="preserve"> </w:t>
            </w:r>
          </w:p>
          <w:p w:rsidR="0065455D" w:rsidRDefault="0065455D" w:rsidP="0065455D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65455D" w:rsidRDefault="0065455D" w:rsidP="006545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1" w:type="dxa"/>
          </w:tcPr>
          <w:p w:rsidR="0065455D" w:rsidRDefault="006545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65455D">
        <w:trPr>
          <w:trHeight w:val="306"/>
        </w:trPr>
        <w:tc>
          <w:tcPr>
            <w:tcW w:w="903" w:type="dxa"/>
          </w:tcPr>
          <w:p w:rsidR="0065455D" w:rsidRDefault="00654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9" w:type="dxa"/>
          </w:tcPr>
          <w:p w:rsidR="0065455D" w:rsidRDefault="0065455D" w:rsidP="00994DAB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AA/20/182</w:t>
            </w:r>
          </w:p>
        </w:tc>
        <w:tc>
          <w:tcPr>
            <w:tcW w:w="3601" w:type="dxa"/>
          </w:tcPr>
          <w:p w:rsidR="0065455D" w:rsidRDefault="0065455D" w:rsidP="00994D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65455D" w:rsidRDefault="0065455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65455D" w:rsidRDefault="00C539B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b/>
          <w:sz w:val="32"/>
        </w:rPr>
      </w:pPr>
    </w:p>
    <w:p w:rsidR="00411DEB" w:rsidRDefault="00411DEB">
      <w:pPr>
        <w:spacing w:before="5"/>
        <w:rPr>
          <w:b/>
          <w:sz w:val="37"/>
        </w:rPr>
      </w:pPr>
    </w:p>
    <w:p w:rsidR="00411DEB" w:rsidRDefault="00AF11FC">
      <w:pPr>
        <w:pStyle w:val="BodyText"/>
        <w:tabs>
          <w:tab w:val="left" w:pos="7852"/>
        </w:tabs>
        <w:ind w:left="560"/>
      </w:pPr>
      <w:r>
        <w:t>Class:</w:t>
      </w:r>
      <w:r>
        <w:rPr>
          <w:spacing w:val="-3"/>
        </w:rPr>
        <w:t xml:space="preserve"> </w:t>
      </w:r>
      <w:r w:rsidR="003F4F50">
        <w:t>M.A.</w:t>
      </w:r>
      <w:r w:rsidR="003F4F50">
        <w:rPr>
          <w:spacing w:val="-1"/>
        </w:rPr>
        <w:t xml:space="preserve"> </w:t>
      </w:r>
      <w:r w:rsidR="003F4F50">
        <w:t>I</w:t>
      </w:r>
      <w:r w:rsidR="003F4F50">
        <w:rPr>
          <w:spacing w:val="-2"/>
        </w:rPr>
        <w:t>II</w:t>
      </w:r>
      <w:r w:rsidR="003F4F50">
        <w:t>Sem.</w:t>
      </w:r>
      <w:r w:rsidR="003F4F50">
        <w:rPr>
          <w:spacing w:val="-5"/>
        </w:rPr>
        <w:t xml:space="preserve"> </w:t>
      </w:r>
      <w:r w:rsidR="003F4F50">
        <w:t xml:space="preserve">(PSYCHOLOGY)  </w:t>
      </w:r>
      <w:r>
        <w:tab/>
        <w:t>Paper</w:t>
      </w:r>
      <w:r>
        <w:rPr>
          <w:spacing w:val="-3"/>
        </w:rPr>
        <w:t xml:space="preserve"> </w:t>
      </w:r>
      <w:r>
        <w:t>Name:</w:t>
      </w:r>
      <w:r>
        <w:rPr>
          <w:spacing w:val="-5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Rights</w:t>
      </w:r>
    </w:p>
    <w:p w:rsidR="00411DEB" w:rsidRDefault="00411DEB">
      <w:pPr>
        <w:spacing w:before="6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349"/>
        <w:gridCol w:w="3601"/>
        <w:gridCol w:w="6213"/>
        <w:gridCol w:w="2161"/>
      </w:tblGrid>
      <w:tr w:rsidR="00411DEB">
        <w:trPr>
          <w:trHeight w:val="280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49" w:type="dxa"/>
          </w:tcPr>
          <w:p w:rsidR="00411DEB" w:rsidRDefault="0065455D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65455D">
        <w:trPr>
          <w:trHeight w:val="309"/>
        </w:trPr>
        <w:tc>
          <w:tcPr>
            <w:tcW w:w="903" w:type="dxa"/>
          </w:tcPr>
          <w:p w:rsidR="0065455D" w:rsidRDefault="0065455D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 w:rsidR="0065455D" w:rsidRDefault="0065455D" w:rsidP="00994DAB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AA/20/181</w:t>
            </w:r>
          </w:p>
        </w:tc>
        <w:tc>
          <w:tcPr>
            <w:tcW w:w="3601" w:type="dxa"/>
          </w:tcPr>
          <w:p w:rsidR="0065455D" w:rsidRDefault="0065455D" w:rsidP="00994D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Akash Sonkar</w:t>
            </w:r>
          </w:p>
        </w:tc>
        <w:tc>
          <w:tcPr>
            <w:tcW w:w="6213" w:type="dxa"/>
            <w:vMerge w:val="restart"/>
          </w:tcPr>
          <w:p w:rsidR="0065455D" w:rsidRDefault="0065455D" w:rsidP="0065455D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  <w:p w:rsidR="0065455D" w:rsidRPr="00C539BD" w:rsidRDefault="00C539BD" w:rsidP="00C539BD">
            <w:pPr>
              <w:pStyle w:val="TableParagraph"/>
              <w:rPr>
                <w:sz w:val="24"/>
              </w:rPr>
            </w:pPr>
            <w:r w:rsidRPr="00C46DF6">
              <w:rPr>
                <w:sz w:val="24"/>
              </w:rPr>
              <w:t>Internal Assessment</w:t>
            </w:r>
            <w:r w:rsidRPr="00C46DF6">
              <w:rPr>
                <w:spacing w:val="-50"/>
                <w:sz w:val="24"/>
              </w:rPr>
              <w:t xml:space="preserve"> </w:t>
            </w:r>
          </w:p>
          <w:p w:rsidR="0065455D" w:rsidRDefault="0065455D" w:rsidP="0065455D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65455D" w:rsidRDefault="0065455D" w:rsidP="0065455D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1" w:type="dxa"/>
          </w:tcPr>
          <w:p w:rsidR="0065455D" w:rsidRDefault="0065455D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65455D">
        <w:trPr>
          <w:trHeight w:val="309"/>
        </w:trPr>
        <w:tc>
          <w:tcPr>
            <w:tcW w:w="903" w:type="dxa"/>
          </w:tcPr>
          <w:p w:rsidR="0065455D" w:rsidRDefault="00654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9" w:type="dxa"/>
          </w:tcPr>
          <w:p w:rsidR="0065455D" w:rsidRDefault="0065455D" w:rsidP="00994DAB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AA/20/182</w:t>
            </w:r>
          </w:p>
        </w:tc>
        <w:tc>
          <w:tcPr>
            <w:tcW w:w="3601" w:type="dxa"/>
          </w:tcPr>
          <w:p w:rsidR="0065455D" w:rsidRDefault="0065455D" w:rsidP="00994D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65455D" w:rsidRDefault="0065455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65455D" w:rsidRDefault="00C539B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</w:pPr>
    </w:p>
    <w:p w:rsidR="00C539BD" w:rsidRDefault="00C539BD" w:rsidP="00C539BD">
      <w:pPr>
        <w:pStyle w:val="BodyText"/>
        <w:tabs>
          <w:tab w:val="left" w:pos="7352"/>
        </w:tabs>
        <w:spacing w:before="71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II</w:t>
      </w:r>
      <w:r>
        <w:t>Sem.</w:t>
      </w:r>
      <w:r>
        <w:rPr>
          <w:spacing w:val="-5"/>
        </w:rPr>
        <w:t xml:space="preserve"> </w:t>
      </w:r>
      <w:r>
        <w:t>(PSYCHOLOGY)   Paper</w:t>
      </w:r>
      <w:r>
        <w:rPr>
          <w:spacing w:val="-4"/>
        </w:rPr>
        <w:t xml:space="preserve"> </w:t>
      </w:r>
      <w:r>
        <w:t>Name:</w:t>
      </w:r>
      <w:r>
        <w:rPr>
          <w:spacing w:val="5"/>
        </w:rPr>
        <w:t xml:space="preserve"> </w:t>
      </w:r>
      <w:r>
        <w:t>Positive Psychology in Clinical and Community Intervention</w:t>
      </w:r>
    </w:p>
    <w:p w:rsidR="00C539BD" w:rsidRDefault="00C539BD" w:rsidP="00C539BD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349"/>
        <w:gridCol w:w="3601"/>
        <w:gridCol w:w="6213"/>
        <w:gridCol w:w="2161"/>
      </w:tblGrid>
      <w:tr w:rsidR="00C539BD" w:rsidTr="00994DAB">
        <w:trPr>
          <w:trHeight w:val="280"/>
        </w:trPr>
        <w:tc>
          <w:tcPr>
            <w:tcW w:w="903" w:type="dxa"/>
          </w:tcPr>
          <w:p w:rsidR="00C539BD" w:rsidRDefault="00C539BD" w:rsidP="00994DAB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49" w:type="dxa"/>
          </w:tcPr>
          <w:p w:rsidR="00C539BD" w:rsidRDefault="00C539BD" w:rsidP="00994DAB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C539BD" w:rsidRDefault="00C539BD" w:rsidP="00994DAB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C539BD" w:rsidRDefault="00C539BD" w:rsidP="00994DAB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C539BD" w:rsidRDefault="00C539BD" w:rsidP="00994DAB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C539BD" w:rsidTr="00994DAB">
        <w:trPr>
          <w:trHeight w:val="309"/>
        </w:trPr>
        <w:tc>
          <w:tcPr>
            <w:tcW w:w="903" w:type="dxa"/>
          </w:tcPr>
          <w:p w:rsidR="00C539BD" w:rsidRDefault="00C539BD" w:rsidP="00994D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 w:rsidR="00C539BD" w:rsidRDefault="00C539BD" w:rsidP="00994DAB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AA/20/181</w:t>
            </w:r>
          </w:p>
        </w:tc>
        <w:tc>
          <w:tcPr>
            <w:tcW w:w="3601" w:type="dxa"/>
          </w:tcPr>
          <w:p w:rsidR="00C539BD" w:rsidRDefault="00C539BD" w:rsidP="00994D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Akash Sonkar</w:t>
            </w:r>
          </w:p>
        </w:tc>
        <w:tc>
          <w:tcPr>
            <w:tcW w:w="6213" w:type="dxa"/>
            <w:vMerge w:val="restart"/>
          </w:tcPr>
          <w:p w:rsidR="00C539BD" w:rsidRDefault="00C539BD" w:rsidP="00994DA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  <w:p w:rsidR="00C539BD" w:rsidRPr="00C539BD" w:rsidRDefault="00C539BD" w:rsidP="00994DAB">
            <w:pPr>
              <w:pStyle w:val="TableParagraph"/>
              <w:rPr>
                <w:sz w:val="24"/>
              </w:rPr>
            </w:pPr>
            <w:r w:rsidRPr="00C46DF6">
              <w:rPr>
                <w:sz w:val="24"/>
              </w:rPr>
              <w:t>Internal Assessment</w:t>
            </w:r>
            <w:r w:rsidRPr="00C46DF6">
              <w:rPr>
                <w:spacing w:val="-50"/>
                <w:sz w:val="24"/>
              </w:rPr>
              <w:t xml:space="preserve"> </w:t>
            </w:r>
          </w:p>
          <w:p w:rsidR="00C539BD" w:rsidRDefault="00C539BD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C539BD" w:rsidRDefault="00C539BD" w:rsidP="00994D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1" w:type="dxa"/>
          </w:tcPr>
          <w:p w:rsidR="00C539BD" w:rsidRDefault="00C539BD" w:rsidP="00994D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C539BD" w:rsidTr="00994DAB">
        <w:trPr>
          <w:trHeight w:val="309"/>
        </w:trPr>
        <w:tc>
          <w:tcPr>
            <w:tcW w:w="903" w:type="dxa"/>
          </w:tcPr>
          <w:p w:rsidR="00C539BD" w:rsidRDefault="00C539BD" w:rsidP="00994D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9" w:type="dxa"/>
          </w:tcPr>
          <w:p w:rsidR="00C539BD" w:rsidRDefault="00C539BD" w:rsidP="00994DAB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AA/20/182</w:t>
            </w:r>
          </w:p>
        </w:tc>
        <w:tc>
          <w:tcPr>
            <w:tcW w:w="3601" w:type="dxa"/>
          </w:tcPr>
          <w:p w:rsidR="00C539BD" w:rsidRDefault="00C539BD" w:rsidP="00994D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C539BD" w:rsidRDefault="00C539BD" w:rsidP="00994DA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539BD" w:rsidRDefault="00C539BD" w:rsidP="00994D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C539BD" w:rsidRDefault="00C539BD" w:rsidP="00C539BD">
      <w:pPr>
        <w:rPr>
          <w:sz w:val="24"/>
        </w:rPr>
        <w:sectPr w:rsidR="00C539BD">
          <w:pgSz w:w="16840" w:h="11910" w:orient="landscape"/>
          <w:pgMar w:top="640" w:right="1500" w:bottom="280" w:left="880" w:header="720" w:footer="720" w:gutter="0"/>
          <w:cols w:space="720"/>
        </w:sectPr>
      </w:pPr>
    </w:p>
    <w:p w:rsidR="00C539BD" w:rsidRDefault="00C539BD">
      <w:pPr>
        <w:rPr>
          <w:sz w:val="24"/>
        </w:rPr>
      </w:pPr>
    </w:p>
    <w:p w:rsidR="00C539BD" w:rsidRPr="00C539BD" w:rsidRDefault="00C539BD" w:rsidP="00C539BD">
      <w:pPr>
        <w:rPr>
          <w:sz w:val="24"/>
        </w:rPr>
      </w:pPr>
    </w:p>
    <w:p w:rsidR="00243FC6" w:rsidRDefault="00243FC6" w:rsidP="00243FC6">
      <w:pPr>
        <w:pStyle w:val="BodyText"/>
        <w:tabs>
          <w:tab w:val="left" w:pos="7754"/>
        </w:tabs>
        <w:spacing w:before="71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Sem.</w:t>
      </w:r>
      <w:r>
        <w:rPr>
          <w:spacing w:val="-4"/>
        </w:rPr>
        <w:t xml:space="preserve"> </w:t>
      </w:r>
      <w:r>
        <w:t>(Psychology)</w:t>
      </w:r>
      <w:r>
        <w:tab/>
        <w:t>Paper</w:t>
      </w:r>
      <w:r>
        <w:rPr>
          <w:spacing w:val="-4"/>
        </w:rPr>
        <w:t xml:space="preserve"> </w:t>
      </w:r>
      <w:r>
        <w:t>Name:</w:t>
      </w:r>
      <w:r>
        <w:rPr>
          <w:spacing w:val="-3"/>
        </w:rPr>
        <w:t xml:space="preserve"> Computer Application in Psychology</w:t>
      </w: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620"/>
        <w:gridCol w:w="3441"/>
        <w:gridCol w:w="6213"/>
        <w:gridCol w:w="2161"/>
      </w:tblGrid>
      <w:tr w:rsidR="00411DEB" w:rsidTr="00510989">
        <w:trPr>
          <w:trHeight w:val="280"/>
        </w:trPr>
        <w:tc>
          <w:tcPr>
            <w:tcW w:w="79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620" w:type="dxa"/>
          </w:tcPr>
          <w:p w:rsidR="00411DEB" w:rsidRDefault="00510989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44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994DAB" w:rsidTr="00243FC6">
        <w:trPr>
          <w:trHeight w:val="309"/>
        </w:trPr>
        <w:tc>
          <w:tcPr>
            <w:tcW w:w="792" w:type="dxa"/>
          </w:tcPr>
          <w:p w:rsidR="00994DAB" w:rsidRDefault="00994D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994DAB" w:rsidRDefault="00994DAB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441" w:type="dxa"/>
          </w:tcPr>
          <w:p w:rsidR="00994DAB" w:rsidRDefault="00994DAB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3" w:type="dxa"/>
            <w:vMerge w:val="restart"/>
          </w:tcPr>
          <w:p w:rsidR="00994DAB" w:rsidRDefault="00994DAB" w:rsidP="00994D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994DAB" w:rsidRPr="0042377E" w:rsidRDefault="00994DAB" w:rsidP="00994DAB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994DAB" w:rsidRDefault="00994DAB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994DAB" w:rsidRDefault="00994DAB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994DAB" w:rsidRDefault="00994DAB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994DAB" w:rsidRDefault="00994DA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994DAB" w:rsidRDefault="00994D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994DAB" w:rsidTr="00243FC6">
        <w:trPr>
          <w:trHeight w:val="309"/>
        </w:trPr>
        <w:tc>
          <w:tcPr>
            <w:tcW w:w="792" w:type="dxa"/>
          </w:tcPr>
          <w:p w:rsidR="00994DAB" w:rsidRDefault="00994D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20" w:type="dxa"/>
          </w:tcPr>
          <w:p w:rsidR="00994DAB" w:rsidRDefault="00994DAB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441" w:type="dxa"/>
          </w:tcPr>
          <w:p w:rsidR="00994DAB" w:rsidRDefault="00994DAB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994DAB" w:rsidRDefault="00994DA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994DAB" w:rsidRDefault="00994DAB">
            <w:r>
              <w:rPr>
                <w:sz w:val="24"/>
              </w:rPr>
              <w:t xml:space="preserve"> </w:t>
            </w:r>
            <w:r w:rsidRPr="003237D4">
              <w:rPr>
                <w:sz w:val="24"/>
              </w:rPr>
              <w:t>Advance</w:t>
            </w:r>
            <w:r w:rsidRPr="003237D4">
              <w:rPr>
                <w:spacing w:val="-5"/>
                <w:sz w:val="24"/>
              </w:rPr>
              <w:t xml:space="preserve"> </w:t>
            </w:r>
            <w:r w:rsidRPr="003237D4">
              <w:rPr>
                <w:sz w:val="24"/>
              </w:rPr>
              <w:t>Learners</w:t>
            </w:r>
          </w:p>
        </w:tc>
      </w:tr>
      <w:tr w:rsidR="00994DAB" w:rsidTr="00243FC6">
        <w:trPr>
          <w:trHeight w:val="309"/>
        </w:trPr>
        <w:tc>
          <w:tcPr>
            <w:tcW w:w="792" w:type="dxa"/>
          </w:tcPr>
          <w:p w:rsidR="00994DAB" w:rsidRDefault="00994D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20" w:type="dxa"/>
          </w:tcPr>
          <w:p w:rsidR="00994DAB" w:rsidRDefault="00994DAB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441" w:type="dxa"/>
          </w:tcPr>
          <w:p w:rsidR="00994DAB" w:rsidRDefault="00994DAB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994DAB" w:rsidRDefault="00994DA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994DAB" w:rsidRDefault="00994DAB">
            <w:r>
              <w:rPr>
                <w:sz w:val="24"/>
              </w:rPr>
              <w:t xml:space="preserve"> </w:t>
            </w:r>
            <w:r w:rsidRPr="003237D4">
              <w:rPr>
                <w:sz w:val="24"/>
              </w:rPr>
              <w:t>Advance</w:t>
            </w:r>
            <w:r w:rsidRPr="003237D4">
              <w:rPr>
                <w:spacing w:val="-5"/>
                <w:sz w:val="24"/>
              </w:rPr>
              <w:t xml:space="preserve"> </w:t>
            </w:r>
            <w:r w:rsidRPr="003237D4">
              <w:rPr>
                <w:sz w:val="24"/>
              </w:rPr>
              <w:t>Learners</w:t>
            </w:r>
          </w:p>
        </w:tc>
      </w:tr>
      <w:tr w:rsidR="00994DAB" w:rsidTr="00243FC6">
        <w:trPr>
          <w:trHeight w:val="306"/>
        </w:trPr>
        <w:tc>
          <w:tcPr>
            <w:tcW w:w="792" w:type="dxa"/>
          </w:tcPr>
          <w:p w:rsidR="00994DAB" w:rsidRDefault="00994D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20" w:type="dxa"/>
          </w:tcPr>
          <w:p w:rsidR="00994DAB" w:rsidRDefault="00994DAB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441" w:type="dxa"/>
          </w:tcPr>
          <w:p w:rsidR="00994DAB" w:rsidRDefault="00994DAB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994DAB" w:rsidRDefault="00994DA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994DAB" w:rsidRDefault="00994D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b/>
          <w:sz w:val="32"/>
        </w:rPr>
      </w:pPr>
    </w:p>
    <w:p w:rsidR="00411DEB" w:rsidRDefault="00411DEB">
      <w:pPr>
        <w:rPr>
          <w:b/>
          <w:sz w:val="32"/>
        </w:rPr>
      </w:pPr>
    </w:p>
    <w:p w:rsidR="00411DEB" w:rsidRDefault="00411DEB">
      <w:pPr>
        <w:rPr>
          <w:b/>
          <w:sz w:val="39"/>
        </w:rPr>
      </w:pPr>
    </w:p>
    <w:p w:rsidR="00243FC6" w:rsidRDefault="00243FC6" w:rsidP="00243FC6">
      <w:pPr>
        <w:pStyle w:val="BodyText"/>
        <w:tabs>
          <w:tab w:val="left" w:pos="7747"/>
        </w:tabs>
        <w:spacing w:before="283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Sem.</w:t>
      </w:r>
      <w:r>
        <w:rPr>
          <w:spacing w:val="-4"/>
        </w:rPr>
        <w:t xml:space="preserve"> </w:t>
      </w:r>
      <w:r>
        <w:t>(Psychology)             Paper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Self-Psychology in Indian and western Thought Tradition</w:t>
      </w:r>
    </w:p>
    <w:p w:rsidR="00243FC6" w:rsidRDefault="00243FC6" w:rsidP="00243FC6">
      <w:pPr>
        <w:spacing w:before="6"/>
        <w:rPr>
          <w:b/>
          <w:sz w:val="21"/>
        </w:rPr>
      </w:pPr>
    </w:p>
    <w:p w:rsidR="00411DEB" w:rsidRDefault="00411DEB">
      <w:pPr>
        <w:spacing w:before="3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2"/>
        <w:gridCol w:w="1530"/>
        <w:gridCol w:w="3440"/>
        <w:gridCol w:w="6212"/>
        <w:gridCol w:w="2160"/>
      </w:tblGrid>
      <w:tr w:rsidR="00411DEB" w:rsidTr="00994DAB">
        <w:trPr>
          <w:trHeight w:val="283"/>
        </w:trPr>
        <w:tc>
          <w:tcPr>
            <w:tcW w:w="882" w:type="dxa"/>
          </w:tcPr>
          <w:p w:rsidR="00411DEB" w:rsidRDefault="00AF11FC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30" w:type="dxa"/>
          </w:tcPr>
          <w:p w:rsidR="00411DEB" w:rsidRDefault="00510989">
            <w:pPr>
              <w:pStyle w:val="TableParagraph"/>
              <w:spacing w:before="2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440" w:type="dxa"/>
          </w:tcPr>
          <w:p w:rsidR="00411DEB" w:rsidRDefault="00AF11FC">
            <w:pPr>
              <w:pStyle w:val="TableParagraph"/>
              <w:spacing w:before="2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2" w:type="dxa"/>
          </w:tcPr>
          <w:p w:rsidR="00411DEB" w:rsidRDefault="00AF11FC">
            <w:pPr>
              <w:pStyle w:val="TableParagraph"/>
              <w:spacing w:before="2"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0" w:type="dxa"/>
          </w:tcPr>
          <w:p w:rsidR="00411DEB" w:rsidRDefault="00AF11FC">
            <w:pPr>
              <w:pStyle w:val="TableParagraph"/>
              <w:spacing w:before="2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994DAB" w:rsidTr="00994DAB">
        <w:trPr>
          <w:trHeight w:val="309"/>
        </w:trPr>
        <w:tc>
          <w:tcPr>
            <w:tcW w:w="882" w:type="dxa"/>
          </w:tcPr>
          <w:p w:rsidR="00994DAB" w:rsidRDefault="00994D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30" w:type="dxa"/>
          </w:tcPr>
          <w:p w:rsidR="00994DAB" w:rsidRDefault="00994DAB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440" w:type="dxa"/>
          </w:tcPr>
          <w:p w:rsidR="00994DAB" w:rsidRDefault="00994DAB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2" w:type="dxa"/>
            <w:vMerge w:val="restart"/>
          </w:tcPr>
          <w:p w:rsidR="00994DAB" w:rsidRDefault="00994DAB" w:rsidP="00994D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994DAB" w:rsidRPr="0042377E" w:rsidRDefault="00994DAB" w:rsidP="00994DAB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994DAB" w:rsidRDefault="00994DAB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994DAB" w:rsidRDefault="00994DAB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994DAB" w:rsidRDefault="00994DAB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994DAB" w:rsidRDefault="00994DA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160" w:type="dxa"/>
          </w:tcPr>
          <w:p w:rsidR="00994DAB" w:rsidRDefault="00994D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994DAB" w:rsidTr="00994DAB">
        <w:trPr>
          <w:trHeight w:val="306"/>
        </w:trPr>
        <w:tc>
          <w:tcPr>
            <w:tcW w:w="882" w:type="dxa"/>
          </w:tcPr>
          <w:p w:rsidR="00994DAB" w:rsidRDefault="00994D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0" w:type="dxa"/>
          </w:tcPr>
          <w:p w:rsidR="00994DAB" w:rsidRDefault="00994DAB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440" w:type="dxa"/>
          </w:tcPr>
          <w:p w:rsidR="00994DAB" w:rsidRDefault="00994DAB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994DAB" w:rsidRDefault="00994DA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994DAB" w:rsidRDefault="00994DAB">
            <w:r w:rsidRPr="00BC3455">
              <w:rPr>
                <w:sz w:val="24"/>
              </w:rPr>
              <w:t>Advance</w:t>
            </w:r>
            <w:r w:rsidRPr="00BC3455">
              <w:rPr>
                <w:spacing w:val="-5"/>
                <w:sz w:val="24"/>
              </w:rPr>
              <w:t xml:space="preserve"> </w:t>
            </w:r>
            <w:r w:rsidRPr="00BC3455">
              <w:rPr>
                <w:sz w:val="24"/>
              </w:rPr>
              <w:t>Learners</w:t>
            </w:r>
          </w:p>
        </w:tc>
      </w:tr>
      <w:tr w:rsidR="00994DAB" w:rsidTr="00994DAB">
        <w:trPr>
          <w:trHeight w:val="309"/>
        </w:trPr>
        <w:tc>
          <w:tcPr>
            <w:tcW w:w="882" w:type="dxa"/>
          </w:tcPr>
          <w:p w:rsidR="00994DAB" w:rsidRDefault="00994DA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0" w:type="dxa"/>
          </w:tcPr>
          <w:p w:rsidR="00994DAB" w:rsidRDefault="00994DAB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440" w:type="dxa"/>
          </w:tcPr>
          <w:p w:rsidR="00994DAB" w:rsidRDefault="00994DAB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994DAB" w:rsidRDefault="00994DA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994DAB" w:rsidRDefault="00994DAB">
            <w:r w:rsidRPr="00BC3455">
              <w:rPr>
                <w:sz w:val="24"/>
              </w:rPr>
              <w:t>Advance</w:t>
            </w:r>
            <w:r w:rsidRPr="00BC3455">
              <w:rPr>
                <w:spacing w:val="-5"/>
                <w:sz w:val="24"/>
              </w:rPr>
              <w:t xml:space="preserve"> </w:t>
            </w:r>
            <w:r w:rsidRPr="00BC3455">
              <w:rPr>
                <w:sz w:val="24"/>
              </w:rPr>
              <w:t>Learners</w:t>
            </w:r>
          </w:p>
        </w:tc>
      </w:tr>
      <w:tr w:rsidR="00994DAB" w:rsidTr="00994DAB">
        <w:trPr>
          <w:trHeight w:val="309"/>
        </w:trPr>
        <w:tc>
          <w:tcPr>
            <w:tcW w:w="882" w:type="dxa"/>
          </w:tcPr>
          <w:p w:rsidR="00994DAB" w:rsidRDefault="00994D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30" w:type="dxa"/>
          </w:tcPr>
          <w:p w:rsidR="00994DAB" w:rsidRDefault="00994DAB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440" w:type="dxa"/>
          </w:tcPr>
          <w:p w:rsidR="00994DAB" w:rsidRDefault="00994DAB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994DAB" w:rsidRDefault="00994DA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994DAB" w:rsidRDefault="00994DAB">
            <w:r w:rsidRPr="00BC3455">
              <w:rPr>
                <w:sz w:val="24"/>
              </w:rPr>
              <w:t>Advance</w:t>
            </w:r>
            <w:r w:rsidRPr="00BC3455">
              <w:rPr>
                <w:spacing w:val="-5"/>
                <w:sz w:val="24"/>
              </w:rPr>
              <w:t xml:space="preserve"> </w:t>
            </w:r>
            <w:r w:rsidRPr="00BC3455"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640" w:right="1500" w:bottom="280" w:left="880" w:header="720" w:footer="720" w:gutter="0"/>
          <w:cols w:space="720"/>
        </w:sect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spacing w:before="3"/>
        <w:rPr>
          <w:b/>
          <w:sz w:val="21"/>
        </w:rPr>
      </w:pPr>
    </w:p>
    <w:p w:rsidR="00243FC6" w:rsidRDefault="00243FC6" w:rsidP="00243FC6">
      <w:pPr>
        <w:pStyle w:val="BodyText"/>
        <w:tabs>
          <w:tab w:val="left" w:pos="7747"/>
        </w:tabs>
        <w:spacing w:before="71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Sem.</w:t>
      </w:r>
      <w:r>
        <w:rPr>
          <w:spacing w:val="-4"/>
        </w:rPr>
        <w:t xml:space="preserve"> </w:t>
      </w:r>
      <w:r>
        <w:t>(Psychology)                                 Paper</w:t>
      </w:r>
      <w:r>
        <w:rPr>
          <w:spacing w:val="-2"/>
        </w:rPr>
        <w:t xml:space="preserve"> </w:t>
      </w:r>
      <w:r>
        <w:t>Name: Psychiatric Perspective on Disaster Trauma</w:t>
      </w:r>
    </w:p>
    <w:p w:rsidR="00243FC6" w:rsidRDefault="00243FC6" w:rsidP="00243FC6">
      <w:pPr>
        <w:spacing w:before="6" w:after="1"/>
        <w:rPr>
          <w:b/>
          <w:sz w:val="21"/>
        </w:rPr>
      </w:pP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550"/>
        <w:gridCol w:w="3601"/>
        <w:gridCol w:w="6213"/>
        <w:gridCol w:w="2161"/>
      </w:tblGrid>
      <w:tr w:rsidR="00411DEB" w:rsidTr="00510989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50" w:type="dxa"/>
          </w:tcPr>
          <w:p w:rsidR="00411DEB" w:rsidRDefault="00510989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proofErr w:type="gramStart"/>
            <w:r>
              <w:rPr>
                <w:b/>
                <w:sz w:val="24"/>
              </w:rPr>
              <w:t>.</w:t>
            </w:r>
            <w:r w:rsidR="00AF11FC"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994DAB" w:rsidTr="00510989">
        <w:trPr>
          <w:trHeight w:val="309"/>
        </w:trPr>
        <w:tc>
          <w:tcPr>
            <w:tcW w:w="702" w:type="dxa"/>
          </w:tcPr>
          <w:p w:rsidR="00994DAB" w:rsidRDefault="00994D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0" w:type="dxa"/>
          </w:tcPr>
          <w:p w:rsidR="00994DAB" w:rsidRDefault="00994DAB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601" w:type="dxa"/>
          </w:tcPr>
          <w:p w:rsidR="00994DAB" w:rsidRDefault="00994DAB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3" w:type="dxa"/>
            <w:vMerge w:val="restart"/>
          </w:tcPr>
          <w:p w:rsidR="00994DAB" w:rsidRDefault="00994DAB" w:rsidP="00994D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994DAB" w:rsidRPr="0042377E" w:rsidRDefault="00994DAB" w:rsidP="00994DAB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994DAB" w:rsidRDefault="00994DAB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994DAB" w:rsidRDefault="00994DAB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994DAB" w:rsidRDefault="00994DAB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994DAB" w:rsidRDefault="00994DA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994DAB" w:rsidRDefault="00994DAB" w:rsidP="00994D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994DAB" w:rsidTr="00510989">
        <w:trPr>
          <w:trHeight w:val="309"/>
        </w:trPr>
        <w:tc>
          <w:tcPr>
            <w:tcW w:w="702" w:type="dxa"/>
          </w:tcPr>
          <w:p w:rsidR="00994DAB" w:rsidRDefault="00994D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0" w:type="dxa"/>
          </w:tcPr>
          <w:p w:rsidR="00994DAB" w:rsidRDefault="00994DAB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601" w:type="dxa"/>
          </w:tcPr>
          <w:p w:rsidR="00994DAB" w:rsidRDefault="00994DAB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994DAB" w:rsidRDefault="00994DA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994DAB" w:rsidRDefault="00994DAB">
            <w:r w:rsidRPr="003469E7">
              <w:rPr>
                <w:sz w:val="24"/>
              </w:rPr>
              <w:t>Advance</w:t>
            </w:r>
            <w:r w:rsidRPr="003469E7">
              <w:rPr>
                <w:spacing w:val="-5"/>
                <w:sz w:val="24"/>
              </w:rPr>
              <w:t xml:space="preserve"> </w:t>
            </w:r>
            <w:r w:rsidRPr="003469E7">
              <w:rPr>
                <w:sz w:val="24"/>
              </w:rPr>
              <w:t>Learners</w:t>
            </w:r>
          </w:p>
        </w:tc>
      </w:tr>
      <w:tr w:rsidR="00994DAB" w:rsidTr="00510989">
        <w:trPr>
          <w:trHeight w:val="309"/>
        </w:trPr>
        <w:tc>
          <w:tcPr>
            <w:tcW w:w="702" w:type="dxa"/>
          </w:tcPr>
          <w:p w:rsidR="00994DAB" w:rsidRDefault="00994D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0" w:type="dxa"/>
          </w:tcPr>
          <w:p w:rsidR="00994DAB" w:rsidRDefault="00994DAB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601" w:type="dxa"/>
          </w:tcPr>
          <w:p w:rsidR="00994DAB" w:rsidRDefault="00994DAB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994DAB" w:rsidRDefault="00994DA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994DAB" w:rsidRDefault="00994DAB">
            <w:r w:rsidRPr="003469E7">
              <w:rPr>
                <w:sz w:val="24"/>
              </w:rPr>
              <w:t>Advance</w:t>
            </w:r>
            <w:r w:rsidRPr="003469E7">
              <w:rPr>
                <w:spacing w:val="-5"/>
                <w:sz w:val="24"/>
              </w:rPr>
              <w:t xml:space="preserve"> </w:t>
            </w:r>
            <w:r w:rsidRPr="003469E7">
              <w:rPr>
                <w:sz w:val="24"/>
              </w:rPr>
              <w:t>Learners</w:t>
            </w:r>
          </w:p>
        </w:tc>
      </w:tr>
      <w:tr w:rsidR="00994DAB" w:rsidTr="00510989">
        <w:trPr>
          <w:trHeight w:val="306"/>
        </w:trPr>
        <w:tc>
          <w:tcPr>
            <w:tcW w:w="702" w:type="dxa"/>
          </w:tcPr>
          <w:p w:rsidR="00994DAB" w:rsidRDefault="00994D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0" w:type="dxa"/>
          </w:tcPr>
          <w:p w:rsidR="00994DAB" w:rsidRDefault="00994DAB" w:rsidP="00994DAB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601" w:type="dxa"/>
          </w:tcPr>
          <w:p w:rsidR="00994DAB" w:rsidRDefault="00994DAB" w:rsidP="00994DA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994DAB" w:rsidRDefault="00994DA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994DAB" w:rsidRDefault="00994DAB">
            <w:r w:rsidRPr="003469E7">
              <w:rPr>
                <w:sz w:val="24"/>
              </w:rPr>
              <w:t>Advance</w:t>
            </w:r>
            <w:r w:rsidRPr="003469E7">
              <w:rPr>
                <w:spacing w:val="-5"/>
                <w:sz w:val="24"/>
              </w:rPr>
              <w:t xml:space="preserve"> </w:t>
            </w:r>
            <w:r w:rsidRPr="003469E7">
              <w:rPr>
                <w:sz w:val="24"/>
              </w:rPr>
              <w:t>Learners</w:t>
            </w:r>
          </w:p>
        </w:tc>
      </w:tr>
    </w:tbl>
    <w:p w:rsidR="00411DEB" w:rsidRDefault="00411DEB">
      <w:pPr>
        <w:spacing w:before="8"/>
        <w:rPr>
          <w:b/>
          <w:sz w:val="47"/>
        </w:rPr>
      </w:pPr>
    </w:p>
    <w:p w:rsidR="00411DEB" w:rsidRDefault="00243FC6" w:rsidP="00243FC6">
      <w:pPr>
        <w:pStyle w:val="BodyText"/>
        <w:tabs>
          <w:tab w:val="left" w:pos="5536"/>
        </w:tabs>
        <w:spacing w:before="1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Sem.</w:t>
      </w:r>
      <w:r>
        <w:rPr>
          <w:spacing w:val="-4"/>
        </w:rPr>
        <w:t xml:space="preserve"> </w:t>
      </w:r>
      <w:r>
        <w:t xml:space="preserve">(Psychology)                           </w:t>
      </w:r>
      <w:r w:rsidR="00AF11FC">
        <w:t>Paper</w:t>
      </w:r>
      <w:r w:rsidR="00AF11FC">
        <w:rPr>
          <w:spacing w:val="-2"/>
        </w:rPr>
        <w:t xml:space="preserve"> </w:t>
      </w:r>
      <w:r w:rsidR="00AF11FC">
        <w:t>Name:</w:t>
      </w:r>
      <w:r w:rsidR="00AF11FC">
        <w:rPr>
          <w:spacing w:val="-5"/>
        </w:rPr>
        <w:t xml:space="preserve"> </w:t>
      </w:r>
      <w:r w:rsidR="00AF11FC">
        <w:t>Research</w:t>
      </w:r>
      <w:r w:rsidR="00AF11FC">
        <w:rPr>
          <w:spacing w:val="-4"/>
        </w:rPr>
        <w:t xml:space="preserve"> </w:t>
      </w:r>
      <w:r w:rsidR="00AF11FC">
        <w:t>methodology</w:t>
      </w:r>
      <w:r w:rsidR="00AF11FC">
        <w:rPr>
          <w:spacing w:val="-6"/>
        </w:rPr>
        <w:t xml:space="preserve"> </w:t>
      </w:r>
      <w:r w:rsidR="00AF11FC">
        <w:t>&amp;</w:t>
      </w:r>
      <w:r w:rsidR="00AF11FC">
        <w:rPr>
          <w:spacing w:val="-1"/>
        </w:rPr>
        <w:t xml:space="preserve"> </w:t>
      </w:r>
      <w:r w:rsidR="00AF11FC">
        <w:t>computer</w:t>
      </w:r>
      <w:r w:rsidR="00AF11FC">
        <w:rPr>
          <w:spacing w:val="-5"/>
        </w:rPr>
        <w:t xml:space="preserve"> </w:t>
      </w:r>
      <w:r w:rsidR="00AF11FC">
        <w:t>Application:</w:t>
      </w:r>
      <w:r w:rsidR="00AF11FC">
        <w:rPr>
          <w:spacing w:val="-1"/>
        </w:rPr>
        <w:t xml:space="preserve"> </w:t>
      </w:r>
      <w:r w:rsidR="00AF11FC">
        <w:t>Basics</w:t>
      </w:r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"/>
        <w:gridCol w:w="1640"/>
        <w:gridCol w:w="3601"/>
        <w:gridCol w:w="6213"/>
        <w:gridCol w:w="2161"/>
      </w:tblGrid>
      <w:tr w:rsidR="00411DEB" w:rsidTr="00510989">
        <w:trPr>
          <w:trHeight w:val="280"/>
        </w:trPr>
        <w:tc>
          <w:tcPr>
            <w:tcW w:w="61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640" w:type="dxa"/>
          </w:tcPr>
          <w:p w:rsidR="00411DEB" w:rsidRDefault="00510989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510989" w:rsidTr="00510989">
        <w:trPr>
          <w:trHeight w:val="309"/>
        </w:trPr>
        <w:tc>
          <w:tcPr>
            <w:tcW w:w="612" w:type="dxa"/>
          </w:tcPr>
          <w:p w:rsidR="00510989" w:rsidRDefault="005109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0" w:type="dxa"/>
          </w:tcPr>
          <w:p w:rsidR="00510989" w:rsidRDefault="00510989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601" w:type="dxa"/>
          </w:tcPr>
          <w:p w:rsidR="00510989" w:rsidRDefault="00510989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3" w:type="dxa"/>
            <w:vMerge w:val="restart"/>
          </w:tcPr>
          <w:p w:rsidR="00510989" w:rsidRDefault="00510989" w:rsidP="00994D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510989" w:rsidRPr="0042377E" w:rsidRDefault="00510989" w:rsidP="00994DAB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510989" w:rsidRDefault="00510989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510989" w:rsidRDefault="00510989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510989" w:rsidRDefault="00510989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510989" w:rsidRDefault="00510989">
            <w:pPr>
              <w:pStyle w:val="TableParagraph"/>
              <w:spacing w:line="240" w:lineRule="auto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510989" w:rsidRDefault="00510989" w:rsidP="00FC6C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510989" w:rsidTr="00510989">
        <w:trPr>
          <w:trHeight w:val="309"/>
        </w:trPr>
        <w:tc>
          <w:tcPr>
            <w:tcW w:w="612" w:type="dxa"/>
          </w:tcPr>
          <w:p w:rsidR="00510989" w:rsidRDefault="005109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0" w:type="dxa"/>
          </w:tcPr>
          <w:p w:rsidR="00510989" w:rsidRDefault="00510989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601" w:type="dxa"/>
          </w:tcPr>
          <w:p w:rsidR="00510989" w:rsidRDefault="00510989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510989" w:rsidRDefault="0051098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510989" w:rsidRDefault="00510989" w:rsidP="00FC6CF8">
            <w:r w:rsidRPr="003469E7">
              <w:rPr>
                <w:sz w:val="24"/>
              </w:rPr>
              <w:t>Advance</w:t>
            </w:r>
            <w:r w:rsidRPr="003469E7">
              <w:rPr>
                <w:spacing w:val="-5"/>
                <w:sz w:val="24"/>
              </w:rPr>
              <w:t xml:space="preserve"> </w:t>
            </w:r>
            <w:r w:rsidRPr="003469E7">
              <w:rPr>
                <w:sz w:val="24"/>
              </w:rPr>
              <w:t>Learners</w:t>
            </w:r>
          </w:p>
        </w:tc>
      </w:tr>
      <w:tr w:rsidR="00510989" w:rsidTr="00510989">
        <w:trPr>
          <w:trHeight w:val="309"/>
        </w:trPr>
        <w:tc>
          <w:tcPr>
            <w:tcW w:w="612" w:type="dxa"/>
          </w:tcPr>
          <w:p w:rsidR="00510989" w:rsidRDefault="005109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0" w:type="dxa"/>
          </w:tcPr>
          <w:p w:rsidR="00510989" w:rsidRDefault="00510989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601" w:type="dxa"/>
          </w:tcPr>
          <w:p w:rsidR="00510989" w:rsidRDefault="00510989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510989" w:rsidRDefault="0051098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510989" w:rsidRDefault="00510989" w:rsidP="00FC6CF8">
            <w:r w:rsidRPr="003469E7">
              <w:rPr>
                <w:sz w:val="24"/>
              </w:rPr>
              <w:t>Advance</w:t>
            </w:r>
            <w:r w:rsidRPr="003469E7">
              <w:rPr>
                <w:spacing w:val="-5"/>
                <w:sz w:val="24"/>
              </w:rPr>
              <w:t xml:space="preserve"> </w:t>
            </w:r>
            <w:r w:rsidRPr="003469E7">
              <w:rPr>
                <w:sz w:val="24"/>
              </w:rPr>
              <w:t>Learners</w:t>
            </w:r>
          </w:p>
        </w:tc>
      </w:tr>
      <w:tr w:rsidR="00510989" w:rsidTr="00510989">
        <w:trPr>
          <w:trHeight w:val="306"/>
        </w:trPr>
        <w:tc>
          <w:tcPr>
            <w:tcW w:w="612" w:type="dxa"/>
          </w:tcPr>
          <w:p w:rsidR="00510989" w:rsidRDefault="005109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40" w:type="dxa"/>
          </w:tcPr>
          <w:p w:rsidR="00510989" w:rsidRDefault="00510989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601" w:type="dxa"/>
          </w:tcPr>
          <w:p w:rsidR="00510989" w:rsidRDefault="00510989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510989" w:rsidRDefault="0051098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510989" w:rsidRDefault="00510989" w:rsidP="00FC6CF8">
            <w:r w:rsidRPr="003469E7">
              <w:rPr>
                <w:sz w:val="24"/>
              </w:rPr>
              <w:t>Advance</w:t>
            </w:r>
            <w:r w:rsidRPr="003469E7">
              <w:rPr>
                <w:spacing w:val="-5"/>
                <w:sz w:val="24"/>
              </w:rPr>
              <w:t xml:space="preserve"> </w:t>
            </w:r>
            <w:r w:rsidRPr="003469E7"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spacing w:before="9"/>
        <w:rPr>
          <w:b/>
          <w:sz w:val="16"/>
        </w:rPr>
      </w:pPr>
    </w:p>
    <w:p w:rsidR="00243FC6" w:rsidRDefault="00243FC6" w:rsidP="00243FC6">
      <w:pPr>
        <w:pStyle w:val="BodyText"/>
        <w:tabs>
          <w:tab w:val="left" w:pos="5536"/>
        </w:tabs>
        <w:spacing w:before="101"/>
        <w:ind w:left="560"/>
      </w:pPr>
      <w:r>
        <w:t>Class:</w:t>
      </w:r>
      <w:r>
        <w:rPr>
          <w:spacing w:val="-3"/>
        </w:rPr>
        <w:t xml:space="preserve"> </w:t>
      </w:r>
      <w:r>
        <w:t>M.A. II</w:t>
      </w:r>
      <w:r>
        <w:rPr>
          <w:spacing w:val="-2"/>
        </w:rPr>
        <w:t xml:space="preserve"> </w:t>
      </w:r>
      <w:r>
        <w:t>Sem.</w:t>
      </w:r>
      <w:r>
        <w:rPr>
          <w:spacing w:val="-3"/>
        </w:rPr>
        <w:t xml:space="preserve"> </w:t>
      </w:r>
      <w:r>
        <w:t>(Psychology)</w:t>
      </w:r>
      <w:r>
        <w:tab/>
        <w:t xml:space="preserve">                                    Paper</w:t>
      </w:r>
      <w:r>
        <w:rPr>
          <w:spacing w:val="-2"/>
        </w:rPr>
        <w:t xml:space="preserve"> </w:t>
      </w:r>
      <w:r>
        <w:t>Name:</w:t>
      </w:r>
      <w:r>
        <w:rPr>
          <w:spacing w:val="-5"/>
        </w:rPr>
        <w:t xml:space="preserve"> Positive Emotion and Health</w:t>
      </w:r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349"/>
        <w:gridCol w:w="160"/>
        <w:gridCol w:w="3441"/>
        <w:gridCol w:w="6213"/>
        <w:gridCol w:w="2161"/>
      </w:tblGrid>
      <w:tr w:rsidR="00411DEB">
        <w:trPr>
          <w:trHeight w:val="280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49" w:type="dxa"/>
          </w:tcPr>
          <w:p w:rsidR="00411DEB" w:rsidRDefault="00510989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  <w:gridSpan w:val="2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510989" w:rsidTr="00510989">
        <w:trPr>
          <w:trHeight w:val="309"/>
        </w:trPr>
        <w:tc>
          <w:tcPr>
            <w:tcW w:w="903" w:type="dxa"/>
          </w:tcPr>
          <w:p w:rsidR="00510989" w:rsidRDefault="005109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510989" w:rsidRDefault="00510989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441" w:type="dxa"/>
          </w:tcPr>
          <w:p w:rsidR="00510989" w:rsidRDefault="00510989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3" w:type="dxa"/>
            <w:vMerge w:val="restart"/>
          </w:tcPr>
          <w:p w:rsidR="00510989" w:rsidRDefault="00510989" w:rsidP="00994D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510989" w:rsidRPr="0042377E" w:rsidRDefault="00510989" w:rsidP="00994DAB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510989" w:rsidRDefault="00510989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510989" w:rsidRDefault="00510989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510989" w:rsidRDefault="00510989" w:rsidP="00994DA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510989" w:rsidRDefault="00510989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510989" w:rsidRDefault="00510989" w:rsidP="00FC6C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510989" w:rsidTr="00510989">
        <w:trPr>
          <w:trHeight w:val="309"/>
        </w:trPr>
        <w:tc>
          <w:tcPr>
            <w:tcW w:w="903" w:type="dxa"/>
          </w:tcPr>
          <w:p w:rsidR="00510989" w:rsidRDefault="005109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09" w:type="dxa"/>
            <w:gridSpan w:val="2"/>
          </w:tcPr>
          <w:p w:rsidR="00510989" w:rsidRDefault="00510989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441" w:type="dxa"/>
          </w:tcPr>
          <w:p w:rsidR="00510989" w:rsidRDefault="00510989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510989" w:rsidRDefault="0051098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510989" w:rsidRDefault="00510989" w:rsidP="00FC6CF8">
            <w:r w:rsidRPr="003469E7">
              <w:rPr>
                <w:sz w:val="24"/>
              </w:rPr>
              <w:t>Advance</w:t>
            </w:r>
            <w:r w:rsidRPr="003469E7">
              <w:rPr>
                <w:spacing w:val="-5"/>
                <w:sz w:val="24"/>
              </w:rPr>
              <w:t xml:space="preserve"> </w:t>
            </w:r>
            <w:r w:rsidRPr="003469E7">
              <w:rPr>
                <w:sz w:val="24"/>
              </w:rPr>
              <w:t>Learners</w:t>
            </w:r>
          </w:p>
        </w:tc>
      </w:tr>
      <w:tr w:rsidR="00510989" w:rsidTr="00510989">
        <w:trPr>
          <w:trHeight w:val="309"/>
        </w:trPr>
        <w:tc>
          <w:tcPr>
            <w:tcW w:w="903" w:type="dxa"/>
          </w:tcPr>
          <w:p w:rsidR="00510989" w:rsidRDefault="0051098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9" w:type="dxa"/>
            <w:gridSpan w:val="2"/>
          </w:tcPr>
          <w:p w:rsidR="00510989" w:rsidRDefault="00510989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441" w:type="dxa"/>
          </w:tcPr>
          <w:p w:rsidR="00510989" w:rsidRDefault="00510989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510989" w:rsidRDefault="0051098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510989" w:rsidRDefault="00510989" w:rsidP="00FC6CF8">
            <w:r w:rsidRPr="003469E7">
              <w:rPr>
                <w:sz w:val="24"/>
              </w:rPr>
              <w:t>Advance</w:t>
            </w:r>
            <w:r w:rsidRPr="003469E7">
              <w:rPr>
                <w:spacing w:val="-5"/>
                <w:sz w:val="24"/>
              </w:rPr>
              <w:t xml:space="preserve"> </w:t>
            </w:r>
            <w:r w:rsidRPr="003469E7">
              <w:rPr>
                <w:sz w:val="24"/>
              </w:rPr>
              <w:t>Learners</w:t>
            </w:r>
          </w:p>
        </w:tc>
      </w:tr>
      <w:tr w:rsidR="00510989" w:rsidTr="00510989">
        <w:trPr>
          <w:trHeight w:val="309"/>
        </w:trPr>
        <w:tc>
          <w:tcPr>
            <w:tcW w:w="903" w:type="dxa"/>
          </w:tcPr>
          <w:p w:rsidR="00510989" w:rsidRDefault="005109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09" w:type="dxa"/>
            <w:gridSpan w:val="2"/>
          </w:tcPr>
          <w:p w:rsidR="00510989" w:rsidRDefault="00510989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441" w:type="dxa"/>
          </w:tcPr>
          <w:p w:rsidR="00510989" w:rsidRDefault="00510989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510989" w:rsidRDefault="0051098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510989" w:rsidRDefault="00510989" w:rsidP="00FC6CF8">
            <w:r w:rsidRPr="003469E7">
              <w:rPr>
                <w:sz w:val="24"/>
              </w:rPr>
              <w:t>Advance</w:t>
            </w:r>
            <w:r w:rsidRPr="003469E7">
              <w:rPr>
                <w:spacing w:val="-5"/>
                <w:sz w:val="24"/>
              </w:rPr>
              <w:t xml:space="preserve"> </w:t>
            </w:r>
            <w:r w:rsidRPr="003469E7"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p w:rsidR="00411DEB" w:rsidRDefault="00AF11FC">
      <w:pPr>
        <w:pStyle w:val="BodyText"/>
        <w:tabs>
          <w:tab w:val="left" w:pos="7833"/>
        </w:tabs>
        <w:spacing w:before="71"/>
        <w:ind w:left="560"/>
      </w:pPr>
      <w:r>
        <w:lastRenderedPageBreak/>
        <w:t>Class:</w:t>
      </w:r>
      <w:r>
        <w:rPr>
          <w:spacing w:val="-2"/>
        </w:rPr>
        <w:t xml:space="preserve"> </w:t>
      </w:r>
      <w:r w:rsidR="00510989">
        <w:t>M.A</w:t>
      </w:r>
      <w:r>
        <w:t>.</w:t>
      </w:r>
      <w:r>
        <w:rPr>
          <w:spacing w:val="-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Sem.</w:t>
      </w:r>
      <w:r>
        <w:rPr>
          <w:spacing w:val="-5"/>
        </w:rPr>
        <w:t xml:space="preserve"> </w:t>
      </w:r>
      <w:r w:rsidR="00510989">
        <w:t>(Psychology</w:t>
      </w:r>
      <w:r>
        <w:t>)</w:t>
      </w:r>
      <w:r>
        <w:tab/>
        <w:t>Paper</w:t>
      </w:r>
      <w:r>
        <w:rPr>
          <w:spacing w:val="-3"/>
        </w:rPr>
        <w:t xml:space="preserve"> </w:t>
      </w:r>
      <w:r>
        <w:t>Name:</w:t>
      </w:r>
      <w:r>
        <w:rPr>
          <w:spacing w:val="-2"/>
        </w:rPr>
        <w:t xml:space="preserve"> </w:t>
      </w:r>
      <w:r w:rsidR="00510989">
        <w:t>Psychotherapy</w:t>
      </w: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349"/>
        <w:gridCol w:w="3601"/>
        <w:gridCol w:w="6213"/>
        <w:gridCol w:w="2161"/>
      </w:tblGrid>
      <w:tr w:rsidR="00411DEB">
        <w:trPr>
          <w:trHeight w:val="280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49" w:type="dxa"/>
          </w:tcPr>
          <w:p w:rsidR="00411DEB" w:rsidRDefault="002773D7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510989">
        <w:trPr>
          <w:trHeight w:val="309"/>
        </w:trPr>
        <w:tc>
          <w:tcPr>
            <w:tcW w:w="903" w:type="dxa"/>
          </w:tcPr>
          <w:p w:rsidR="00510989" w:rsidRDefault="005109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 w:rsidR="00510989" w:rsidRDefault="00510989" w:rsidP="00FC6CF8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AA/20/181</w:t>
            </w:r>
          </w:p>
        </w:tc>
        <w:tc>
          <w:tcPr>
            <w:tcW w:w="3601" w:type="dxa"/>
          </w:tcPr>
          <w:p w:rsidR="00510989" w:rsidRDefault="00510989" w:rsidP="00FC6C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Akash Sonkar</w:t>
            </w:r>
          </w:p>
        </w:tc>
        <w:tc>
          <w:tcPr>
            <w:tcW w:w="6213" w:type="dxa"/>
            <w:vMerge w:val="restart"/>
          </w:tcPr>
          <w:p w:rsidR="00510989" w:rsidRDefault="00510989" w:rsidP="0051098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  <w:p w:rsidR="00510989" w:rsidRPr="00C539BD" w:rsidRDefault="00510989" w:rsidP="00510989">
            <w:pPr>
              <w:pStyle w:val="TableParagraph"/>
              <w:rPr>
                <w:sz w:val="24"/>
              </w:rPr>
            </w:pPr>
            <w:r w:rsidRPr="00C46DF6">
              <w:rPr>
                <w:sz w:val="24"/>
              </w:rPr>
              <w:t>Internal Assessment</w:t>
            </w:r>
            <w:r w:rsidRPr="00C46DF6">
              <w:rPr>
                <w:spacing w:val="-50"/>
                <w:sz w:val="24"/>
              </w:rPr>
              <w:t xml:space="preserve"> </w:t>
            </w:r>
          </w:p>
          <w:p w:rsidR="00510989" w:rsidRDefault="00510989" w:rsidP="00510989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510989" w:rsidRDefault="00510989" w:rsidP="005109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1" w:type="dxa"/>
          </w:tcPr>
          <w:p w:rsidR="00510989" w:rsidRDefault="0051098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510989">
        <w:trPr>
          <w:trHeight w:val="309"/>
        </w:trPr>
        <w:tc>
          <w:tcPr>
            <w:tcW w:w="903" w:type="dxa"/>
          </w:tcPr>
          <w:p w:rsidR="00510989" w:rsidRDefault="005109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9" w:type="dxa"/>
          </w:tcPr>
          <w:p w:rsidR="00510989" w:rsidRDefault="00510989" w:rsidP="00FC6CF8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AA/20/182</w:t>
            </w:r>
          </w:p>
        </w:tc>
        <w:tc>
          <w:tcPr>
            <w:tcW w:w="3601" w:type="dxa"/>
          </w:tcPr>
          <w:p w:rsidR="00510989" w:rsidRDefault="00510989" w:rsidP="00FC6CF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510989" w:rsidRDefault="0051098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510989" w:rsidRDefault="0051098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b/>
          <w:sz w:val="32"/>
        </w:rPr>
      </w:pPr>
    </w:p>
    <w:p w:rsidR="00411DEB" w:rsidRDefault="00411DEB">
      <w:pPr>
        <w:rPr>
          <w:b/>
          <w:sz w:val="32"/>
        </w:rPr>
      </w:pPr>
    </w:p>
    <w:p w:rsidR="00411DEB" w:rsidRDefault="00411DEB">
      <w:pPr>
        <w:rPr>
          <w:b/>
          <w:sz w:val="32"/>
        </w:rPr>
      </w:pPr>
    </w:p>
    <w:p w:rsidR="00411DEB" w:rsidRDefault="006A1422">
      <w:pPr>
        <w:pStyle w:val="BodyText"/>
        <w:tabs>
          <w:tab w:val="left" w:pos="7826"/>
        </w:tabs>
        <w:spacing w:before="281"/>
        <w:ind w:left="560"/>
      </w:pPr>
      <w:r>
        <w:t>Class:</w:t>
      </w:r>
      <w:r>
        <w:rPr>
          <w:spacing w:val="-2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 xml:space="preserve">(Psychology)                              </w:t>
      </w:r>
      <w:r w:rsidR="00AF11FC">
        <w:t>Paper</w:t>
      </w:r>
      <w:r w:rsidR="00AF11FC">
        <w:rPr>
          <w:spacing w:val="-4"/>
        </w:rPr>
        <w:t xml:space="preserve"> </w:t>
      </w:r>
      <w:r w:rsidR="00AF11FC">
        <w:t>Name:</w:t>
      </w:r>
      <w:r w:rsidR="00AF11FC">
        <w:rPr>
          <w:spacing w:val="5"/>
        </w:rPr>
        <w:t xml:space="preserve"> </w:t>
      </w:r>
      <w:r>
        <w:t>Neurobiological Assessment and Rehabilitation</w:t>
      </w: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440"/>
        <w:gridCol w:w="3509"/>
        <w:gridCol w:w="6212"/>
        <w:gridCol w:w="2160"/>
      </w:tblGrid>
      <w:tr w:rsidR="00411DEB">
        <w:trPr>
          <w:trHeight w:val="280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0" w:type="dxa"/>
          </w:tcPr>
          <w:p w:rsidR="00411DEB" w:rsidRDefault="002773D7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509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2" w:type="dxa"/>
          </w:tcPr>
          <w:p w:rsidR="00411DEB" w:rsidRDefault="00AF11FC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0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6A1422">
        <w:trPr>
          <w:trHeight w:val="309"/>
        </w:trPr>
        <w:tc>
          <w:tcPr>
            <w:tcW w:w="903" w:type="dxa"/>
          </w:tcPr>
          <w:p w:rsidR="006A1422" w:rsidRDefault="006A14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0" w:type="dxa"/>
          </w:tcPr>
          <w:p w:rsidR="006A1422" w:rsidRDefault="006A1422" w:rsidP="00FC6CF8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AA/20/181</w:t>
            </w:r>
          </w:p>
        </w:tc>
        <w:tc>
          <w:tcPr>
            <w:tcW w:w="3509" w:type="dxa"/>
          </w:tcPr>
          <w:p w:rsidR="006A1422" w:rsidRDefault="006A1422" w:rsidP="00FC6C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Akash Sonkar</w:t>
            </w:r>
          </w:p>
        </w:tc>
        <w:tc>
          <w:tcPr>
            <w:tcW w:w="6212" w:type="dxa"/>
            <w:vMerge w:val="restart"/>
          </w:tcPr>
          <w:p w:rsidR="006A1422" w:rsidRDefault="006A1422" w:rsidP="006A1422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  <w:p w:rsidR="006A1422" w:rsidRPr="00C539BD" w:rsidRDefault="006A1422" w:rsidP="006A1422">
            <w:pPr>
              <w:pStyle w:val="TableParagraph"/>
              <w:rPr>
                <w:sz w:val="24"/>
              </w:rPr>
            </w:pPr>
            <w:r w:rsidRPr="00C46DF6">
              <w:rPr>
                <w:sz w:val="24"/>
              </w:rPr>
              <w:t>Internal Assessment</w:t>
            </w:r>
            <w:r w:rsidRPr="00C46DF6">
              <w:rPr>
                <w:spacing w:val="-50"/>
                <w:sz w:val="24"/>
              </w:rPr>
              <w:t xml:space="preserve"> </w:t>
            </w:r>
          </w:p>
          <w:p w:rsidR="006A1422" w:rsidRDefault="006A1422" w:rsidP="006A142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6A1422" w:rsidRDefault="006A1422" w:rsidP="006A14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0" w:type="dxa"/>
          </w:tcPr>
          <w:p w:rsidR="006A1422" w:rsidRDefault="006A1422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6A1422">
        <w:trPr>
          <w:trHeight w:val="309"/>
        </w:trPr>
        <w:tc>
          <w:tcPr>
            <w:tcW w:w="903" w:type="dxa"/>
          </w:tcPr>
          <w:p w:rsidR="006A1422" w:rsidRDefault="006A14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0" w:type="dxa"/>
          </w:tcPr>
          <w:p w:rsidR="006A1422" w:rsidRDefault="006A1422" w:rsidP="00FC6CF8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AA/20/182</w:t>
            </w:r>
          </w:p>
        </w:tc>
        <w:tc>
          <w:tcPr>
            <w:tcW w:w="3509" w:type="dxa"/>
          </w:tcPr>
          <w:p w:rsidR="006A1422" w:rsidRDefault="006A1422" w:rsidP="00FC6CF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6A1422" w:rsidRDefault="006A142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6A1422" w:rsidRDefault="006A1422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640" w:right="1500" w:bottom="280" w:left="880" w:header="720" w:footer="720" w:gutter="0"/>
          <w:cols w:space="720"/>
        </w:sectPr>
      </w:pPr>
    </w:p>
    <w:p w:rsidR="00411DEB" w:rsidRDefault="00411DEB">
      <w:pPr>
        <w:rPr>
          <w:b/>
          <w:sz w:val="20"/>
        </w:rPr>
      </w:pPr>
    </w:p>
    <w:p w:rsidR="00F31233" w:rsidRDefault="00F31233" w:rsidP="006A1422">
      <w:pPr>
        <w:pStyle w:val="BodyText"/>
        <w:tabs>
          <w:tab w:val="left" w:pos="7826"/>
        </w:tabs>
        <w:spacing w:before="101"/>
        <w:rPr>
          <w:bCs w:val="0"/>
          <w:sz w:val="20"/>
          <w:szCs w:val="22"/>
        </w:rPr>
      </w:pPr>
    </w:p>
    <w:p w:rsidR="00F31233" w:rsidRDefault="006A1422" w:rsidP="006A1422">
      <w:pPr>
        <w:pStyle w:val="BodyText"/>
        <w:tabs>
          <w:tab w:val="left" w:pos="7826"/>
        </w:tabs>
        <w:spacing w:before="101"/>
      </w:pPr>
      <w:r>
        <w:t>Class:</w:t>
      </w:r>
      <w:r>
        <w:rPr>
          <w:spacing w:val="-2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 xml:space="preserve">(Psychology)  </w:t>
      </w:r>
    </w:p>
    <w:p w:rsidR="00411DEB" w:rsidRDefault="00F31233" w:rsidP="006A1422">
      <w:pPr>
        <w:pStyle w:val="BodyText"/>
        <w:tabs>
          <w:tab w:val="left" w:pos="7826"/>
        </w:tabs>
        <w:spacing w:before="101"/>
      </w:pPr>
      <w:r>
        <w:t xml:space="preserve">                                                                 </w:t>
      </w:r>
      <w:r w:rsidR="006A1422">
        <w:t xml:space="preserve">  </w:t>
      </w:r>
      <w:r w:rsidR="00AF11FC">
        <w:t>Paper</w:t>
      </w:r>
      <w:r w:rsidR="00AF11FC">
        <w:rPr>
          <w:spacing w:val="-4"/>
        </w:rPr>
        <w:t xml:space="preserve"> </w:t>
      </w:r>
      <w:r w:rsidR="00AF11FC">
        <w:t>Name:</w:t>
      </w:r>
      <w:r w:rsidR="00AF11FC">
        <w:rPr>
          <w:spacing w:val="5"/>
        </w:rPr>
        <w:t xml:space="preserve"> </w:t>
      </w:r>
      <w:r w:rsidR="006A1422">
        <w:rPr>
          <w:spacing w:val="5"/>
        </w:rPr>
        <w:t xml:space="preserve"> Disaster Management – Relief, Rehabilitation &amp;   Reconstruction </w:t>
      </w: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349"/>
        <w:gridCol w:w="3601"/>
        <w:gridCol w:w="6213"/>
        <w:gridCol w:w="2161"/>
      </w:tblGrid>
      <w:tr w:rsidR="00411DEB">
        <w:trPr>
          <w:trHeight w:val="280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49" w:type="dxa"/>
          </w:tcPr>
          <w:p w:rsidR="00411DEB" w:rsidRDefault="002773D7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6A1422">
        <w:trPr>
          <w:trHeight w:val="309"/>
        </w:trPr>
        <w:tc>
          <w:tcPr>
            <w:tcW w:w="903" w:type="dxa"/>
          </w:tcPr>
          <w:p w:rsidR="006A1422" w:rsidRDefault="006A14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 w:rsidR="006A1422" w:rsidRDefault="006A1422" w:rsidP="00FC6CF8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AA/20/181</w:t>
            </w:r>
          </w:p>
        </w:tc>
        <w:tc>
          <w:tcPr>
            <w:tcW w:w="3601" w:type="dxa"/>
          </w:tcPr>
          <w:p w:rsidR="006A1422" w:rsidRDefault="006A1422" w:rsidP="00FC6C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Akash Sonkar</w:t>
            </w:r>
          </w:p>
        </w:tc>
        <w:tc>
          <w:tcPr>
            <w:tcW w:w="6213" w:type="dxa"/>
            <w:vMerge w:val="restart"/>
          </w:tcPr>
          <w:p w:rsidR="00F31233" w:rsidRDefault="00F31233" w:rsidP="00F3123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  <w:p w:rsidR="00F31233" w:rsidRPr="00C539BD" w:rsidRDefault="00F31233" w:rsidP="00F31233">
            <w:pPr>
              <w:pStyle w:val="TableParagraph"/>
              <w:rPr>
                <w:sz w:val="24"/>
              </w:rPr>
            </w:pPr>
            <w:r w:rsidRPr="00C46DF6">
              <w:rPr>
                <w:sz w:val="24"/>
              </w:rPr>
              <w:t>Internal Assessment</w:t>
            </w:r>
            <w:r w:rsidRPr="00C46DF6">
              <w:rPr>
                <w:spacing w:val="-50"/>
                <w:sz w:val="24"/>
              </w:rPr>
              <w:t xml:space="preserve"> </w:t>
            </w:r>
          </w:p>
          <w:p w:rsidR="00F31233" w:rsidRDefault="00F31233" w:rsidP="00F31233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6A1422" w:rsidRDefault="00F31233" w:rsidP="00F312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1" w:type="dxa"/>
          </w:tcPr>
          <w:p w:rsidR="006A1422" w:rsidRDefault="006A1422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6A1422">
        <w:trPr>
          <w:trHeight w:val="309"/>
        </w:trPr>
        <w:tc>
          <w:tcPr>
            <w:tcW w:w="903" w:type="dxa"/>
          </w:tcPr>
          <w:p w:rsidR="006A1422" w:rsidRDefault="006A14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9" w:type="dxa"/>
          </w:tcPr>
          <w:p w:rsidR="006A1422" w:rsidRDefault="006A1422" w:rsidP="00FC6CF8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AA/20/182</w:t>
            </w:r>
          </w:p>
        </w:tc>
        <w:tc>
          <w:tcPr>
            <w:tcW w:w="3601" w:type="dxa"/>
          </w:tcPr>
          <w:p w:rsidR="006A1422" w:rsidRDefault="006A1422" w:rsidP="00FC6CF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6A1422" w:rsidRDefault="006A142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6A1422" w:rsidRDefault="006A1422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b/>
          <w:sz w:val="32"/>
        </w:rPr>
      </w:pPr>
    </w:p>
    <w:p w:rsidR="00411DEB" w:rsidRDefault="00411DEB">
      <w:pPr>
        <w:spacing w:before="10"/>
        <w:rPr>
          <w:b/>
          <w:sz w:val="47"/>
        </w:rPr>
      </w:pPr>
    </w:p>
    <w:p w:rsidR="00F31233" w:rsidRDefault="00F31233">
      <w:pPr>
        <w:spacing w:before="10"/>
        <w:rPr>
          <w:b/>
          <w:sz w:val="47"/>
        </w:rPr>
      </w:pPr>
    </w:p>
    <w:p w:rsidR="00F31233" w:rsidRDefault="00F31233">
      <w:pPr>
        <w:spacing w:before="10"/>
        <w:rPr>
          <w:b/>
          <w:sz w:val="47"/>
        </w:rPr>
      </w:pPr>
    </w:p>
    <w:p w:rsidR="00411DEB" w:rsidRDefault="00AF11FC" w:rsidP="006A1422">
      <w:pPr>
        <w:pStyle w:val="BodyText"/>
        <w:tabs>
          <w:tab w:val="left" w:pos="5615"/>
        </w:tabs>
      </w:pPr>
      <w:r>
        <w:t>Class:</w:t>
      </w:r>
      <w:r>
        <w:rPr>
          <w:spacing w:val="-2"/>
        </w:rPr>
        <w:t xml:space="preserve"> </w:t>
      </w:r>
      <w:r w:rsidR="006A1422">
        <w:t>M.A.</w:t>
      </w:r>
      <w:r w:rsidR="006A1422">
        <w:rPr>
          <w:spacing w:val="-1"/>
        </w:rPr>
        <w:t xml:space="preserve"> </w:t>
      </w:r>
      <w:r w:rsidR="006A1422">
        <w:t>IV</w:t>
      </w:r>
      <w:r w:rsidR="006A1422">
        <w:rPr>
          <w:spacing w:val="-3"/>
        </w:rPr>
        <w:t xml:space="preserve"> </w:t>
      </w:r>
      <w:r w:rsidR="006A1422">
        <w:t>Sem.</w:t>
      </w:r>
      <w:r w:rsidR="006A1422">
        <w:rPr>
          <w:spacing w:val="-5"/>
        </w:rPr>
        <w:t xml:space="preserve"> </w:t>
      </w:r>
      <w:r w:rsidR="006A1422">
        <w:t xml:space="preserve">(Psychology)    </w:t>
      </w:r>
      <w:r>
        <w:tab/>
      </w:r>
      <w:r w:rsidR="00F31233">
        <w:t xml:space="preserve">                  </w:t>
      </w:r>
      <w:r>
        <w:t>Paper</w:t>
      </w:r>
      <w:r>
        <w:rPr>
          <w:spacing w:val="-6"/>
        </w:rPr>
        <w:t xml:space="preserve"> </w:t>
      </w:r>
      <w:r>
        <w:t>Name:</w:t>
      </w:r>
      <w:r>
        <w:rPr>
          <w:spacing w:val="-2"/>
        </w:rPr>
        <w:t xml:space="preserve"> </w:t>
      </w:r>
      <w:r w:rsidR="006A1422">
        <w:rPr>
          <w:spacing w:val="-2"/>
        </w:rPr>
        <w:t>Health Psychology</w:t>
      </w:r>
      <w:proofErr w:type="gramStart"/>
      <w:r w:rsidR="00F31233">
        <w:rPr>
          <w:spacing w:val="-2"/>
        </w:rPr>
        <w:t>:Management</w:t>
      </w:r>
      <w:proofErr w:type="gramEnd"/>
      <w:r w:rsidR="00F31233">
        <w:rPr>
          <w:spacing w:val="-2"/>
        </w:rPr>
        <w:t xml:space="preserve"> of Illness</w:t>
      </w: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349"/>
        <w:gridCol w:w="3601"/>
        <w:gridCol w:w="6213"/>
        <w:gridCol w:w="2161"/>
      </w:tblGrid>
      <w:tr w:rsidR="00411DEB">
        <w:trPr>
          <w:trHeight w:val="280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49" w:type="dxa"/>
          </w:tcPr>
          <w:p w:rsidR="00411DEB" w:rsidRDefault="002773D7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F31233">
        <w:trPr>
          <w:trHeight w:val="309"/>
        </w:trPr>
        <w:tc>
          <w:tcPr>
            <w:tcW w:w="903" w:type="dxa"/>
          </w:tcPr>
          <w:p w:rsidR="00F31233" w:rsidRDefault="00F31233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 w:rsidR="00F31233" w:rsidRDefault="00F31233" w:rsidP="00FC6CF8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AA/20/181</w:t>
            </w:r>
          </w:p>
        </w:tc>
        <w:tc>
          <w:tcPr>
            <w:tcW w:w="3601" w:type="dxa"/>
          </w:tcPr>
          <w:p w:rsidR="00F31233" w:rsidRDefault="00F31233" w:rsidP="00FC6C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Akash Sonkar</w:t>
            </w:r>
          </w:p>
        </w:tc>
        <w:tc>
          <w:tcPr>
            <w:tcW w:w="6213" w:type="dxa"/>
            <w:vMerge w:val="restart"/>
          </w:tcPr>
          <w:p w:rsidR="00C02B72" w:rsidRDefault="00C02B72" w:rsidP="00C02B72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  <w:p w:rsidR="00C02B72" w:rsidRPr="00C539BD" w:rsidRDefault="00C02B72" w:rsidP="00C02B72">
            <w:pPr>
              <w:pStyle w:val="TableParagraph"/>
              <w:rPr>
                <w:sz w:val="24"/>
              </w:rPr>
            </w:pPr>
            <w:r w:rsidRPr="00C46DF6">
              <w:rPr>
                <w:sz w:val="24"/>
              </w:rPr>
              <w:t>Internal Assessment</w:t>
            </w:r>
            <w:r w:rsidRPr="00C46DF6">
              <w:rPr>
                <w:spacing w:val="-50"/>
                <w:sz w:val="24"/>
              </w:rPr>
              <w:t xml:space="preserve"> </w:t>
            </w:r>
          </w:p>
          <w:p w:rsidR="00C02B72" w:rsidRDefault="00C02B72" w:rsidP="00C02B7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F31233" w:rsidRDefault="00C02B72" w:rsidP="00C02B72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161" w:type="dxa"/>
          </w:tcPr>
          <w:p w:rsidR="00F31233" w:rsidRDefault="00F31233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F31233">
        <w:trPr>
          <w:trHeight w:val="309"/>
        </w:trPr>
        <w:tc>
          <w:tcPr>
            <w:tcW w:w="903" w:type="dxa"/>
          </w:tcPr>
          <w:p w:rsidR="00F31233" w:rsidRDefault="00F312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9" w:type="dxa"/>
          </w:tcPr>
          <w:p w:rsidR="00F31233" w:rsidRDefault="00F31233" w:rsidP="00FC6CF8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AA/20/182</w:t>
            </w:r>
          </w:p>
        </w:tc>
        <w:tc>
          <w:tcPr>
            <w:tcW w:w="3601" w:type="dxa"/>
          </w:tcPr>
          <w:p w:rsidR="00F31233" w:rsidRDefault="00F31233" w:rsidP="00FC6CF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Anjali  Kushwaha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F31233" w:rsidRDefault="00F3123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F31233" w:rsidRDefault="00F31233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tbl>
      <w:tblPr>
        <w:tblW w:w="0" w:type="auto"/>
        <w:tblInd w:w="23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34"/>
      </w:tblGrid>
      <w:tr w:rsidR="00411DEB">
        <w:trPr>
          <w:trHeight w:val="330"/>
        </w:trPr>
        <w:tc>
          <w:tcPr>
            <w:tcW w:w="9034" w:type="dxa"/>
          </w:tcPr>
          <w:p w:rsidR="00411DEB" w:rsidRDefault="00AF11FC">
            <w:pPr>
              <w:pStyle w:val="TableParagraph"/>
              <w:spacing w:line="310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Rajeev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Gandhi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Govt.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P.G.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College,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Ambikapur-497001,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Chhattisgarh</w:t>
            </w:r>
          </w:p>
        </w:tc>
      </w:tr>
      <w:tr w:rsidR="00411DEB">
        <w:trPr>
          <w:trHeight w:val="375"/>
        </w:trPr>
        <w:tc>
          <w:tcPr>
            <w:tcW w:w="9034" w:type="dxa"/>
          </w:tcPr>
          <w:p w:rsidR="00411DEB" w:rsidRDefault="00AF11FC">
            <w:pPr>
              <w:pStyle w:val="TableParagraph"/>
              <w:spacing w:line="355" w:lineRule="exact"/>
              <w:ind w:left="2769" w:right="29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Department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P</w:t>
            </w:r>
            <w:r w:rsidR="007664F8">
              <w:rPr>
                <w:b/>
                <w:sz w:val="32"/>
              </w:rPr>
              <w:t>SYCHOLOGY</w:t>
            </w:r>
          </w:p>
        </w:tc>
      </w:tr>
    </w:tbl>
    <w:p w:rsidR="00411DEB" w:rsidRDefault="00411DEB">
      <w:pPr>
        <w:rPr>
          <w:b/>
          <w:sz w:val="20"/>
        </w:rPr>
      </w:pPr>
    </w:p>
    <w:p w:rsidR="00411DEB" w:rsidRDefault="00411DEB">
      <w:pPr>
        <w:spacing w:before="7"/>
        <w:rPr>
          <w:b/>
          <w:sz w:val="26"/>
        </w:rPr>
      </w:pPr>
    </w:p>
    <w:p w:rsidR="00411DEB" w:rsidRDefault="00AF11FC">
      <w:pPr>
        <w:pStyle w:val="BodyText"/>
        <w:spacing w:before="101"/>
        <w:ind w:left="5603" w:right="6294"/>
        <w:jc w:val="center"/>
      </w:pPr>
      <w:r>
        <w:rPr>
          <w:color w:val="C00000"/>
          <w:u w:val="thick" w:color="C00000"/>
        </w:rPr>
        <w:t>Session:</w:t>
      </w:r>
      <w:r>
        <w:rPr>
          <w:color w:val="C00000"/>
          <w:spacing w:val="-6"/>
          <w:u w:val="thick" w:color="C00000"/>
        </w:rPr>
        <w:t xml:space="preserve"> </w:t>
      </w:r>
      <w:r>
        <w:rPr>
          <w:color w:val="C00000"/>
          <w:u w:val="thick" w:color="C00000"/>
        </w:rPr>
        <w:t>2022-2023</w:t>
      </w:r>
    </w:p>
    <w:p w:rsidR="00A21C8C" w:rsidRDefault="00A21C8C" w:rsidP="00A21C8C">
      <w:pPr>
        <w:pStyle w:val="BodyText"/>
        <w:tabs>
          <w:tab w:val="left" w:pos="7658"/>
        </w:tabs>
        <w:spacing w:before="248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>(Psychology)</w:t>
      </w:r>
      <w:r>
        <w:tab/>
        <w:t>Paper</w:t>
      </w:r>
      <w:r>
        <w:rPr>
          <w:spacing w:val="-2"/>
        </w:rPr>
        <w:t xml:space="preserve"> </w:t>
      </w:r>
      <w:r>
        <w:t>Name:</w:t>
      </w:r>
      <w:r>
        <w:rPr>
          <w:spacing w:val="-5"/>
        </w:rPr>
        <w:t xml:space="preserve"> A Conceptual history </w:t>
      </w:r>
      <w:proofErr w:type="gramStart"/>
      <w:r>
        <w:rPr>
          <w:spacing w:val="-5"/>
        </w:rPr>
        <w:t>of  Psychology</w:t>
      </w:r>
      <w:proofErr w:type="gramEnd"/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550"/>
        <w:gridCol w:w="3601"/>
        <w:gridCol w:w="6213"/>
        <w:gridCol w:w="2161"/>
      </w:tblGrid>
      <w:tr w:rsidR="00411DEB" w:rsidTr="002773D7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50" w:type="dxa"/>
          </w:tcPr>
          <w:p w:rsidR="00411DEB" w:rsidRDefault="002773D7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411DEB" w:rsidTr="002773D7">
        <w:trPr>
          <w:trHeight w:val="309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0" w:type="dxa"/>
          </w:tcPr>
          <w:p w:rsidR="00411DEB" w:rsidRDefault="002773D7" w:rsidP="002773D7">
            <w:pPr>
              <w:pStyle w:val="TableParagraph"/>
              <w:spacing w:line="266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 xml:space="preserve"> RGPGA/22/219</w:t>
            </w:r>
          </w:p>
        </w:tc>
        <w:tc>
          <w:tcPr>
            <w:tcW w:w="3601" w:type="dxa"/>
          </w:tcPr>
          <w:p w:rsidR="00411DEB" w:rsidRDefault="002773D7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Ankit kumar</w:t>
            </w:r>
          </w:p>
        </w:tc>
        <w:tc>
          <w:tcPr>
            <w:tcW w:w="6213" w:type="dxa"/>
            <w:vMerge w:val="restart"/>
          </w:tcPr>
          <w:p w:rsidR="001443CC" w:rsidRDefault="001443CC" w:rsidP="001443C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1443CC" w:rsidRPr="0042377E" w:rsidRDefault="001443CC" w:rsidP="001443CC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1443CC" w:rsidRDefault="001443CC" w:rsidP="001443C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1443CC" w:rsidRDefault="001443CC" w:rsidP="001443C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1443CC" w:rsidRDefault="001443CC" w:rsidP="001443C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411DEB" w:rsidRDefault="001443CC" w:rsidP="001443CC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Psychological Assessment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411DEB" w:rsidTr="002773D7">
        <w:trPr>
          <w:trHeight w:val="309"/>
        </w:trPr>
        <w:tc>
          <w:tcPr>
            <w:tcW w:w="702" w:type="dxa"/>
          </w:tcPr>
          <w:p w:rsidR="00411DEB" w:rsidRDefault="00AF1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0" w:type="dxa"/>
          </w:tcPr>
          <w:p w:rsidR="00411DEB" w:rsidRDefault="002773D7" w:rsidP="002773D7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601" w:type="dxa"/>
          </w:tcPr>
          <w:p w:rsidR="00411DEB" w:rsidRDefault="002773D7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411DEB" w:rsidRDefault="00411DE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1443CC" w:rsidTr="002773D7">
        <w:trPr>
          <w:trHeight w:val="309"/>
        </w:trPr>
        <w:tc>
          <w:tcPr>
            <w:tcW w:w="702" w:type="dxa"/>
          </w:tcPr>
          <w:p w:rsidR="001443CC" w:rsidRDefault="001443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0" w:type="dxa"/>
          </w:tcPr>
          <w:p w:rsidR="001443CC" w:rsidRDefault="001443CC" w:rsidP="001443CC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601" w:type="dxa"/>
          </w:tcPr>
          <w:p w:rsidR="001443CC" w:rsidRDefault="001443CC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1443CC" w:rsidRDefault="001443C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443CC" w:rsidRDefault="001443CC">
            <w:r w:rsidRPr="003A4F72">
              <w:rPr>
                <w:sz w:val="24"/>
              </w:rPr>
              <w:t>Advance</w:t>
            </w:r>
            <w:r w:rsidRPr="003A4F72">
              <w:rPr>
                <w:spacing w:val="-4"/>
                <w:sz w:val="24"/>
              </w:rPr>
              <w:t xml:space="preserve"> </w:t>
            </w:r>
            <w:r w:rsidRPr="003A4F72">
              <w:rPr>
                <w:sz w:val="24"/>
              </w:rPr>
              <w:t>Learners</w:t>
            </w:r>
          </w:p>
        </w:tc>
      </w:tr>
      <w:tr w:rsidR="001443CC" w:rsidTr="002773D7">
        <w:trPr>
          <w:trHeight w:val="309"/>
        </w:trPr>
        <w:tc>
          <w:tcPr>
            <w:tcW w:w="702" w:type="dxa"/>
          </w:tcPr>
          <w:p w:rsidR="001443CC" w:rsidRDefault="001443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0" w:type="dxa"/>
          </w:tcPr>
          <w:p w:rsidR="001443CC" w:rsidRDefault="001443CC" w:rsidP="001443CC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601" w:type="dxa"/>
          </w:tcPr>
          <w:p w:rsidR="001443CC" w:rsidRDefault="001443CC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1443CC" w:rsidRDefault="001443C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443CC" w:rsidRDefault="001443CC">
            <w:r w:rsidRPr="003A4F72">
              <w:rPr>
                <w:sz w:val="24"/>
              </w:rPr>
              <w:t>Advance</w:t>
            </w:r>
            <w:r w:rsidRPr="003A4F72">
              <w:rPr>
                <w:spacing w:val="-4"/>
                <w:sz w:val="24"/>
              </w:rPr>
              <w:t xml:space="preserve"> </w:t>
            </w:r>
            <w:r w:rsidRPr="003A4F72">
              <w:rPr>
                <w:sz w:val="24"/>
              </w:rPr>
              <w:t>Learners</w:t>
            </w:r>
          </w:p>
        </w:tc>
      </w:tr>
    </w:tbl>
    <w:p w:rsidR="00A21C8C" w:rsidRDefault="00A21C8C">
      <w:pPr>
        <w:pStyle w:val="BodyText"/>
        <w:tabs>
          <w:tab w:val="left" w:pos="7650"/>
        </w:tabs>
        <w:spacing w:before="252"/>
        <w:ind w:left="560"/>
      </w:pPr>
    </w:p>
    <w:p w:rsidR="00A21C8C" w:rsidRDefault="00A21C8C" w:rsidP="00A21C8C">
      <w:pPr>
        <w:pStyle w:val="BodyText"/>
        <w:tabs>
          <w:tab w:val="left" w:pos="7650"/>
        </w:tabs>
        <w:spacing w:before="248"/>
        <w:ind w:left="560"/>
      </w:pPr>
      <w:r>
        <w:t>Class: 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>(PSYCHOLOGY)                                         Paper</w:t>
      </w:r>
      <w:r>
        <w:rPr>
          <w:spacing w:val="-2"/>
        </w:rPr>
        <w:t xml:space="preserve"> </w:t>
      </w:r>
      <w:r>
        <w:t>Name:</w:t>
      </w:r>
      <w:r>
        <w:rPr>
          <w:spacing w:val="-5"/>
        </w:rPr>
        <w:t xml:space="preserve"> Cognition Neuroscience and Consciousness</w:t>
      </w:r>
    </w:p>
    <w:p w:rsidR="00A21C8C" w:rsidRDefault="00A21C8C" w:rsidP="00A21C8C">
      <w:pPr>
        <w:spacing w:before="6" w:after="1"/>
        <w:rPr>
          <w:b/>
          <w:sz w:val="21"/>
        </w:rPr>
      </w:pPr>
    </w:p>
    <w:p w:rsidR="00411DEB" w:rsidRDefault="00411DEB">
      <w:pPr>
        <w:spacing w:before="6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530"/>
        <w:gridCol w:w="3620"/>
        <w:gridCol w:w="6212"/>
        <w:gridCol w:w="2160"/>
      </w:tblGrid>
      <w:tr w:rsidR="00411DEB" w:rsidTr="001443CC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30" w:type="dxa"/>
          </w:tcPr>
          <w:p w:rsidR="00411DEB" w:rsidRDefault="002773D7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20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2" w:type="dxa"/>
          </w:tcPr>
          <w:p w:rsidR="00411DEB" w:rsidRDefault="00AF11FC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0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1443CC" w:rsidTr="001443CC">
        <w:trPr>
          <w:trHeight w:val="309"/>
        </w:trPr>
        <w:tc>
          <w:tcPr>
            <w:tcW w:w="702" w:type="dxa"/>
          </w:tcPr>
          <w:p w:rsidR="001443CC" w:rsidRDefault="001443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30" w:type="dxa"/>
          </w:tcPr>
          <w:p w:rsidR="001443CC" w:rsidRDefault="001443CC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620" w:type="dxa"/>
          </w:tcPr>
          <w:p w:rsidR="001443CC" w:rsidRDefault="001443CC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2" w:type="dxa"/>
            <w:vMerge w:val="restart"/>
          </w:tcPr>
          <w:p w:rsidR="001443CC" w:rsidRDefault="001443CC" w:rsidP="001443C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1443CC" w:rsidRPr="0042377E" w:rsidRDefault="001443CC" w:rsidP="001443CC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1443CC" w:rsidRDefault="001443CC" w:rsidP="001443C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1443CC" w:rsidRDefault="001443CC" w:rsidP="001443C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1443CC" w:rsidRDefault="001443CC" w:rsidP="001443C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1443CC" w:rsidRDefault="001443CC" w:rsidP="001443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Psychological Assessment</w:t>
            </w:r>
          </w:p>
        </w:tc>
        <w:tc>
          <w:tcPr>
            <w:tcW w:w="2160" w:type="dxa"/>
          </w:tcPr>
          <w:p w:rsidR="001443CC" w:rsidRDefault="001443CC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413EE8" w:rsidTr="001443CC">
        <w:trPr>
          <w:trHeight w:val="309"/>
        </w:trPr>
        <w:tc>
          <w:tcPr>
            <w:tcW w:w="702" w:type="dxa"/>
          </w:tcPr>
          <w:p w:rsidR="00413EE8" w:rsidRDefault="00413E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0" w:type="dxa"/>
          </w:tcPr>
          <w:p w:rsidR="00413EE8" w:rsidRDefault="00413EE8" w:rsidP="00FC6CF8">
            <w:pPr>
              <w:pStyle w:val="TableParagraph"/>
              <w:spacing w:line="266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 xml:space="preserve"> RGPGA/22/219</w:t>
            </w:r>
          </w:p>
        </w:tc>
        <w:tc>
          <w:tcPr>
            <w:tcW w:w="3620" w:type="dxa"/>
          </w:tcPr>
          <w:p w:rsidR="00413EE8" w:rsidRDefault="00413EE8" w:rsidP="00FC6CF8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Ankit kumar</w:t>
            </w:r>
          </w:p>
        </w:tc>
        <w:tc>
          <w:tcPr>
            <w:tcW w:w="6212" w:type="dxa"/>
            <w:vMerge/>
          </w:tcPr>
          <w:p w:rsidR="00413EE8" w:rsidRDefault="00413EE8" w:rsidP="001443C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0" w:type="dxa"/>
          </w:tcPr>
          <w:p w:rsidR="00413EE8" w:rsidRDefault="00413EE8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413EE8" w:rsidTr="001443CC">
        <w:trPr>
          <w:trHeight w:val="309"/>
        </w:trPr>
        <w:tc>
          <w:tcPr>
            <w:tcW w:w="702" w:type="dxa"/>
          </w:tcPr>
          <w:p w:rsidR="00413EE8" w:rsidRDefault="00413E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0" w:type="dxa"/>
          </w:tcPr>
          <w:p w:rsidR="00413EE8" w:rsidRDefault="00413EE8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620" w:type="dxa"/>
          </w:tcPr>
          <w:p w:rsidR="00413EE8" w:rsidRDefault="00413EE8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413EE8" w:rsidRDefault="00413EE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413EE8" w:rsidRDefault="00413EE8" w:rsidP="00FC6CF8">
            <w:r w:rsidRPr="003A4F72">
              <w:rPr>
                <w:sz w:val="24"/>
              </w:rPr>
              <w:t>Advance</w:t>
            </w:r>
            <w:r w:rsidRPr="003A4F72">
              <w:rPr>
                <w:spacing w:val="-4"/>
                <w:sz w:val="24"/>
              </w:rPr>
              <w:t xml:space="preserve"> </w:t>
            </w:r>
            <w:r w:rsidRPr="003A4F72">
              <w:rPr>
                <w:sz w:val="24"/>
              </w:rPr>
              <w:t>Learners</w:t>
            </w:r>
          </w:p>
        </w:tc>
      </w:tr>
      <w:tr w:rsidR="00413EE8" w:rsidTr="001443CC">
        <w:trPr>
          <w:trHeight w:val="309"/>
        </w:trPr>
        <w:tc>
          <w:tcPr>
            <w:tcW w:w="702" w:type="dxa"/>
          </w:tcPr>
          <w:p w:rsidR="00413EE8" w:rsidRDefault="00413E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30" w:type="dxa"/>
          </w:tcPr>
          <w:p w:rsidR="00413EE8" w:rsidRDefault="00413EE8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620" w:type="dxa"/>
          </w:tcPr>
          <w:p w:rsidR="00413EE8" w:rsidRDefault="00413EE8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413EE8" w:rsidRDefault="00413EE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413EE8" w:rsidRDefault="00413EE8" w:rsidP="00FC6CF8">
            <w:r w:rsidRPr="003A4F72">
              <w:rPr>
                <w:sz w:val="24"/>
              </w:rPr>
              <w:t>Advance</w:t>
            </w:r>
            <w:r w:rsidRPr="003A4F72">
              <w:rPr>
                <w:spacing w:val="-4"/>
                <w:sz w:val="24"/>
              </w:rPr>
              <w:t xml:space="preserve"> </w:t>
            </w:r>
            <w:r w:rsidRPr="003A4F72"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720" w:right="1500" w:bottom="280" w:left="880" w:header="720" w:footer="720" w:gutter="0"/>
          <w:cols w:space="720"/>
        </w:sectPr>
      </w:pPr>
    </w:p>
    <w:p w:rsidR="00A21C8C" w:rsidRDefault="00A21C8C" w:rsidP="00A21C8C">
      <w:pPr>
        <w:pStyle w:val="BodyText"/>
        <w:tabs>
          <w:tab w:val="left" w:pos="7650"/>
        </w:tabs>
        <w:spacing w:before="92"/>
        <w:ind w:left="560"/>
      </w:pPr>
      <w:r>
        <w:lastRenderedPageBreak/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>(PSYCHOLOGY)         Paper</w:t>
      </w:r>
      <w:r>
        <w:rPr>
          <w:spacing w:val="-2"/>
        </w:rPr>
        <w:t xml:space="preserve"> </w:t>
      </w:r>
      <w:r>
        <w:t>Name: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Counseling  Psychology</w:t>
      </w:r>
      <w:proofErr w:type="gramEnd"/>
      <w:r>
        <w:rPr>
          <w:spacing w:val="-5"/>
        </w:rPr>
        <w:t>-Skills, Areas and Related Disciplines</w:t>
      </w:r>
    </w:p>
    <w:p w:rsidR="00A21C8C" w:rsidRDefault="00A21C8C" w:rsidP="00A21C8C">
      <w:pPr>
        <w:spacing w:before="5" w:after="1"/>
        <w:rPr>
          <w:b/>
          <w:sz w:val="21"/>
        </w:rPr>
      </w:pPr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550"/>
        <w:gridCol w:w="3601"/>
        <w:gridCol w:w="6213"/>
        <w:gridCol w:w="2161"/>
      </w:tblGrid>
      <w:tr w:rsidR="00411DEB" w:rsidTr="001443CC">
        <w:trPr>
          <w:trHeight w:val="411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50" w:type="dxa"/>
          </w:tcPr>
          <w:p w:rsidR="00411DEB" w:rsidRDefault="002773D7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1443CC" w:rsidTr="001443CC">
        <w:trPr>
          <w:trHeight w:val="309"/>
        </w:trPr>
        <w:tc>
          <w:tcPr>
            <w:tcW w:w="702" w:type="dxa"/>
          </w:tcPr>
          <w:p w:rsidR="001443CC" w:rsidRDefault="001443CC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0" w:type="dxa"/>
          </w:tcPr>
          <w:p w:rsidR="001443CC" w:rsidRDefault="001443CC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601" w:type="dxa"/>
          </w:tcPr>
          <w:p w:rsidR="001443CC" w:rsidRDefault="001443CC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3" w:type="dxa"/>
            <w:vMerge w:val="restart"/>
          </w:tcPr>
          <w:p w:rsidR="001443CC" w:rsidRDefault="001443CC" w:rsidP="00FC6C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1443CC" w:rsidRPr="0042377E" w:rsidRDefault="001443CC" w:rsidP="00FC6CF8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1443CC" w:rsidRDefault="001443CC" w:rsidP="00FC6C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1443CC" w:rsidRDefault="001443CC" w:rsidP="00FC6C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1443CC" w:rsidRDefault="001443CC" w:rsidP="00FC6C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1443CC" w:rsidRDefault="001443CC" w:rsidP="00FC6C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Psychological Assessment</w:t>
            </w:r>
          </w:p>
        </w:tc>
        <w:tc>
          <w:tcPr>
            <w:tcW w:w="2161" w:type="dxa"/>
          </w:tcPr>
          <w:p w:rsidR="001443CC" w:rsidRDefault="001443CC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413EE8" w:rsidTr="001443CC">
        <w:trPr>
          <w:trHeight w:val="309"/>
        </w:trPr>
        <w:tc>
          <w:tcPr>
            <w:tcW w:w="702" w:type="dxa"/>
          </w:tcPr>
          <w:p w:rsidR="00413EE8" w:rsidRDefault="00413EE8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0" w:type="dxa"/>
          </w:tcPr>
          <w:p w:rsidR="00413EE8" w:rsidRDefault="00413EE8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RGPGA/22/226</w:t>
            </w:r>
          </w:p>
        </w:tc>
        <w:tc>
          <w:tcPr>
            <w:tcW w:w="3601" w:type="dxa"/>
          </w:tcPr>
          <w:p w:rsidR="00413EE8" w:rsidRDefault="00413EE8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Ragini Sarjal</w:t>
            </w:r>
          </w:p>
        </w:tc>
        <w:tc>
          <w:tcPr>
            <w:tcW w:w="6213" w:type="dxa"/>
            <w:vMerge/>
          </w:tcPr>
          <w:p w:rsidR="00413EE8" w:rsidRDefault="00413EE8" w:rsidP="00FC6CF8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413EE8" w:rsidRDefault="00413EE8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  Learners</w:t>
            </w:r>
          </w:p>
        </w:tc>
      </w:tr>
      <w:tr w:rsidR="001443CC" w:rsidTr="001443CC">
        <w:trPr>
          <w:trHeight w:val="309"/>
        </w:trPr>
        <w:tc>
          <w:tcPr>
            <w:tcW w:w="702" w:type="dxa"/>
          </w:tcPr>
          <w:p w:rsidR="001443CC" w:rsidRDefault="00413E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0" w:type="dxa"/>
          </w:tcPr>
          <w:p w:rsidR="001443CC" w:rsidRDefault="001443CC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601" w:type="dxa"/>
          </w:tcPr>
          <w:p w:rsidR="001443CC" w:rsidRDefault="001443CC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1443CC" w:rsidRDefault="001443C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443CC" w:rsidRDefault="001443CC">
            <w:r w:rsidRPr="009614BD">
              <w:rPr>
                <w:sz w:val="24"/>
              </w:rPr>
              <w:t>Advance</w:t>
            </w:r>
            <w:r w:rsidRPr="009614BD">
              <w:rPr>
                <w:spacing w:val="-5"/>
                <w:sz w:val="24"/>
              </w:rPr>
              <w:t xml:space="preserve"> </w:t>
            </w:r>
            <w:r w:rsidRPr="009614BD">
              <w:rPr>
                <w:sz w:val="24"/>
              </w:rPr>
              <w:t>Learners</w:t>
            </w:r>
          </w:p>
        </w:tc>
      </w:tr>
      <w:tr w:rsidR="001443CC" w:rsidTr="001443CC">
        <w:trPr>
          <w:trHeight w:val="309"/>
        </w:trPr>
        <w:tc>
          <w:tcPr>
            <w:tcW w:w="702" w:type="dxa"/>
          </w:tcPr>
          <w:p w:rsidR="001443CC" w:rsidRDefault="00413E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0" w:type="dxa"/>
          </w:tcPr>
          <w:p w:rsidR="001443CC" w:rsidRDefault="001443CC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601" w:type="dxa"/>
          </w:tcPr>
          <w:p w:rsidR="001443CC" w:rsidRDefault="001443CC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1443CC" w:rsidRDefault="001443C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443CC" w:rsidRDefault="001443CC">
            <w:r w:rsidRPr="009614BD">
              <w:rPr>
                <w:sz w:val="24"/>
              </w:rPr>
              <w:t>Advance</w:t>
            </w:r>
            <w:r w:rsidRPr="009614BD">
              <w:rPr>
                <w:spacing w:val="-5"/>
                <w:sz w:val="24"/>
              </w:rPr>
              <w:t xml:space="preserve"> </w:t>
            </w:r>
            <w:r w:rsidRPr="009614BD">
              <w:rPr>
                <w:sz w:val="24"/>
              </w:rPr>
              <w:t>Learners</w:t>
            </w:r>
          </w:p>
        </w:tc>
      </w:tr>
    </w:tbl>
    <w:p w:rsidR="00411DEB" w:rsidRDefault="00411DEB">
      <w:pPr>
        <w:spacing w:before="8"/>
        <w:rPr>
          <w:b/>
          <w:sz w:val="47"/>
        </w:rPr>
      </w:pPr>
    </w:p>
    <w:p w:rsidR="00A21C8C" w:rsidRDefault="00A21C8C" w:rsidP="00A21C8C">
      <w:pPr>
        <w:pStyle w:val="BodyText"/>
        <w:tabs>
          <w:tab w:val="left" w:pos="7658"/>
        </w:tabs>
        <w:spacing w:before="248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 xml:space="preserve">(PSYCHOLOGY)        </w:t>
      </w:r>
      <w:r w:rsidR="002773D7">
        <w:t xml:space="preserve">                                       </w:t>
      </w:r>
      <w:r>
        <w:t xml:space="preserve">  Paper</w:t>
      </w:r>
      <w:r>
        <w:rPr>
          <w:spacing w:val="-2"/>
        </w:rPr>
        <w:t xml:space="preserve"> </w:t>
      </w:r>
      <w:r>
        <w:t>Name: Adolescence, Adulthood and Aging</w:t>
      </w: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530"/>
        <w:gridCol w:w="3621"/>
        <w:gridCol w:w="6213"/>
        <w:gridCol w:w="2161"/>
      </w:tblGrid>
      <w:tr w:rsidR="00411DEB" w:rsidTr="001443CC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30" w:type="dxa"/>
          </w:tcPr>
          <w:p w:rsidR="00411DEB" w:rsidRDefault="002773D7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21" w:type="dxa"/>
          </w:tcPr>
          <w:p w:rsidR="00411DEB" w:rsidRDefault="00AF11F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 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1443CC" w:rsidTr="001443CC">
        <w:trPr>
          <w:trHeight w:val="309"/>
        </w:trPr>
        <w:tc>
          <w:tcPr>
            <w:tcW w:w="702" w:type="dxa"/>
          </w:tcPr>
          <w:p w:rsidR="001443CC" w:rsidRDefault="001443CC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30" w:type="dxa"/>
          </w:tcPr>
          <w:p w:rsidR="001443CC" w:rsidRDefault="001443CC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621" w:type="dxa"/>
          </w:tcPr>
          <w:p w:rsidR="001443CC" w:rsidRDefault="001443CC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3" w:type="dxa"/>
            <w:vMerge w:val="restart"/>
          </w:tcPr>
          <w:p w:rsidR="001443CC" w:rsidRDefault="001443CC" w:rsidP="001443C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1443CC" w:rsidRPr="0042377E" w:rsidRDefault="001443CC" w:rsidP="001443CC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1443CC" w:rsidRDefault="001443CC" w:rsidP="001443C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1443CC" w:rsidRDefault="001443CC" w:rsidP="001443C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1443CC" w:rsidRDefault="001443CC" w:rsidP="001443C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1443CC" w:rsidRDefault="001443CC" w:rsidP="001443C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Psychological Assessment</w:t>
            </w:r>
          </w:p>
        </w:tc>
        <w:tc>
          <w:tcPr>
            <w:tcW w:w="2161" w:type="dxa"/>
          </w:tcPr>
          <w:p w:rsidR="001443CC" w:rsidRDefault="001443CC" w:rsidP="00FC6CF8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413EE8" w:rsidTr="001443CC">
        <w:trPr>
          <w:trHeight w:val="309"/>
        </w:trPr>
        <w:tc>
          <w:tcPr>
            <w:tcW w:w="702" w:type="dxa"/>
          </w:tcPr>
          <w:p w:rsidR="00413EE8" w:rsidRDefault="00413EE8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0" w:type="dxa"/>
          </w:tcPr>
          <w:p w:rsidR="00413EE8" w:rsidRDefault="00413EE8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RGPGA/22/226</w:t>
            </w:r>
          </w:p>
        </w:tc>
        <w:tc>
          <w:tcPr>
            <w:tcW w:w="3621" w:type="dxa"/>
          </w:tcPr>
          <w:p w:rsidR="00413EE8" w:rsidRDefault="00413EE8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Ragini Sarjal</w:t>
            </w:r>
          </w:p>
        </w:tc>
        <w:tc>
          <w:tcPr>
            <w:tcW w:w="6213" w:type="dxa"/>
            <w:vMerge/>
          </w:tcPr>
          <w:p w:rsidR="00413EE8" w:rsidRDefault="00413EE8" w:rsidP="001443C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413EE8" w:rsidRDefault="00413EE8" w:rsidP="00FC6CF8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413EE8" w:rsidTr="001443CC">
        <w:trPr>
          <w:trHeight w:val="309"/>
        </w:trPr>
        <w:tc>
          <w:tcPr>
            <w:tcW w:w="702" w:type="dxa"/>
          </w:tcPr>
          <w:p w:rsidR="00413EE8" w:rsidRDefault="00413E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0" w:type="dxa"/>
          </w:tcPr>
          <w:p w:rsidR="00413EE8" w:rsidRDefault="00413EE8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621" w:type="dxa"/>
          </w:tcPr>
          <w:p w:rsidR="00413EE8" w:rsidRDefault="00413EE8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413EE8" w:rsidRDefault="00413EE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413EE8" w:rsidRDefault="00413EE8" w:rsidP="00FC6CF8">
            <w:r w:rsidRPr="009614BD">
              <w:rPr>
                <w:sz w:val="24"/>
              </w:rPr>
              <w:t>Advance</w:t>
            </w:r>
            <w:r w:rsidRPr="009614BD">
              <w:rPr>
                <w:spacing w:val="-5"/>
                <w:sz w:val="24"/>
              </w:rPr>
              <w:t xml:space="preserve"> </w:t>
            </w:r>
            <w:r w:rsidRPr="009614BD">
              <w:rPr>
                <w:sz w:val="24"/>
              </w:rPr>
              <w:t>Learners</w:t>
            </w:r>
          </w:p>
        </w:tc>
      </w:tr>
      <w:tr w:rsidR="00413EE8" w:rsidTr="001443CC">
        <w:trPr>
          <w:trHeight w:val="309"/>
        </w:trPr>
        <w:tc>
          <w:tcPr>
            <w:tcW w:w="702" w:type="dxa"/>
          </w:tcPr>
          <w:p w:rsidR="00413EE8" w:rsidRDefault="00413E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30" w:type="dxa"/>
          </w:tcPr>
          <w:p w:rsidR="00413EE8" w:rsidRDefault="00413EE8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621" w:type="dxa"/>
          </w:tcPr>
          <w:p w:rsidR="00413EE8" w:rsidRDefault="00413EE8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413EE8" w:rsidRDefault="00413EE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413EE8" w:rsidRDefault="00413EE8" w:rsidP="00FC6CF8">
            <w:r w:rsidRPr="009614BD">
              <w:rPr>
                <w:sz w:val="24"/>
              </w:rPr>
              <w:t>Advance</w:t>
            </w:r>
            <w:r w:rsidRPr="009614BD">
              <w:rPr>
                <w:spacing w:val="-5"/>
                <w:sz w:val="24"/>
              </w:rPr>
              <w:t xml:space="preserve"> </w:t>
            </w:r>
            <w:r w:rsidRPr="009614BD"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p w:rsidR="002773D7" w:rsidRDefault="002773D7" w:rsidP="002773D7">
      <w:pPr>
        <w:pStyle w:val="BodyText"/>
        <w:tabs>
          <w:tab w:val="left" w:pos="7845"/>
        </w:tabs>
        <w:spacing w:before="101"/>
        <w:ind w:left="560"/>
      </w:pPr>
      <w:r>
        <w:lastRenderedPageBreak/>
        <w:t>Class: 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II</w:t>
      </w:r>
      <w:r>
        <w:t>Sem.</w:t>
      </w:r>
      <w:r>
        <w:rPr>
          <w:spacing w:val="-5"/>
        </w:rPr>
        <w:t xml:space="preserve"> </w:t>
      </w:r>
      <w:r>
        <w:t>(PSYCHOLOGY)                                        Paper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Introduction to Clinical Psychology</w:t>
      </w:r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550"/>
        <w:gridCol w:w="3601"/>
        <w:gridCol w:w="6213"/>
        <w:gridCol w:w="2161"/>
      </w:tblGrid>
      <w:tr w:rsidR="00411DEB" w:rsidTr="007C314C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50" w:type="dxa"/>
          </w:tcPr>
          <w:p w:rsidR="00411DEB" w:rsidRDefault="002773D7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7C314C" w:rsidTr="007C314C">
        <w:trPr>
          <w:trHeight w:val="309"/>
        </w:trPr>
        <w:tc>
          <w:tcPr>
            <w:tcW w:w="702" w:type="dxa"/>
          </w:tcPr>
          <w:p w:rsidR="007C314C" w:rsidRDefault="007C314C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0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601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3" w:type="dxa"/>
            <w:vMerge w:val="restart"/>
          </w:tcPr>
          <w:p w:rsidR="007C314C" w:rsidRDefault="007C314C" w:rsidP="007C31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7C314C" w:rsidRPr="0042377E" w:rsidRDefault="007C314C" w:rsidP="007C314C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7C314C" w:rsidRDefault="007C314C" w:rsidP="007C31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7C314C" w:rsidRDefault="007C314C" w:rsidP="007C31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7C314C" w:rsidRDefault="007C314C" w:rsidP="007C31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7C314C" w:rsidRDefault="007C314C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7C314C" w:rsidRDefault="007C314C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7C314C" w:rsidTr="007C314C">
        <w:trPr>
          <w:trHeight w:val="309"/>
        </w:trPr>
        <w:tc>
          <w:tcPr>
            <w:tcW w:w="702" w:type="dxa"/>
          </w:tcPr>
          <w:p w:rsidR="007C314C" w:rsidRDefault="007C3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0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601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7C314C" w:rsidRDefault="007C314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7C314C" w:rsidRDefault="007C314C">
            <w:r w:rsidRPr="00DB0292">
              <w:rPr>
                <w:sz w:val="24"/>
              </w:rPr>
              <w:t>Advance</w:t>
            </w:r>
            <w:r>
              <w:rPr>
                <w:sz w:val="24"/>
              </w:rPr>
              <w:t xml:space="preserve"> Learners</w:t>
            </w:r>
          </w:p>
        </w:tc>
      </w:tr>
      <w:tr w:rsidR="007C314C" w:rsidTr="007C314C">
        <w:trPr>
          <w:trHeight w:val="309"/>
        </w:trPr>
        <w:tc>
          <w:tcPr>
            <w:tcW w:w="702" w:type="dxa"/>
          </w:tcPr>
          <w:p w:rsidR="007C314C" w:rsidRDefault="007C3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0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601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7C314C" w:rsidRDefault="007C314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7C314C" w:rsidRDefault="007C314C">
            <w:r w:rsidRPr="00DB0292">
              <w:rPr>
                <w:sz w:val="24"/>
              </w:rPr>
              <w:t>Advance</w:t>
            </w:r>
            <w:r>
              <w:rPr>
                <w:sz w:val="24"/>
              </w:rPr>
              <w:t xml:space="preserve"> Learners</w:t>
            </w:r>
          </w:p>
        </w:tc>
      </w:tr>
      <w:tr w:rsidR="007C314C" w:rsidTr="007C314C">
        <w:trPr>
          <w:trHeight w:val="309"/>
        </w:trPr>
        <w:tc>
          <w:tcPr>
            <w:tcW w:w="702" w:type="dxa"/>
          </w:tcPr>
          <w:p w:rsidR="007C314C" w:rsidRDefault="007C3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0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601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7C314C" w:rsidRDefault="007C314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7C314C" w:rsidRDefault="007C314C">
            <w:r w:rsidRPr="00DB0292">
              <w:rPr>
                <w:sz w:val="24"/>
              </w:rPr>
              <w:t>Advance</w:t>
            </w:r>
            <w:r>
              <w:rPr>
                <w:sz w:val="24"/>
              </w:rPr>
              <w:t xml:space="preserve"> Learners</w:t>
            </w:r>
          </w:p>
        </w:tc>
      </w:tr>
    </w:tbl>
    <w:p w:rsidR="00411DEB" w:rsidRDefault="00411DEB">
      <w:pPr>
        <w:rPr>
          <w:b/>
          <w:sz w:val="32"/>
        </w:rPr>
      </w:pPr>
    </w:p>
    <w:p w:rsidR="00411DEB" w:rsidRDefault="00411DEB">
      <w:pPr>
        <w:spacing w:before="10"/>
        <w:rPr>
          <w:b/>
          <w:sz w:val="32"/>
        </w:rPr>
      </w:pPr>
    </w:p>
    <w:p w:rsidR="002773D7" w:rsidRDefault="002773D7" w:rsidP="002773D7">
      <w:pPr>
        <w:spacing w:before="8"/>
        <w:rPr>
          <w:b/>
          <w:sz w:val="47"/>
        </w:rPr>
      </w:pPr>
    </w:p>
    <w:p w:rsidR="002773D7" w:rsidRDefault="002773D7" w:rsidP="002773D7">
      <w:pPr>
        <w:pStyle w:val="BodyText"/>
        <w:tabs>
          <w:tab w:val="left" w:pos="7843"/>
        </w:tabs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II</w:t>
      </w:r>
      <w:r>
        <w:t>Sem.</w:t>
      </w:r>
      <w:r>
        <w:rPr>
          <w:spacing w:val="-5"/>
        </w:rPr>
        <w:t xml:space="preserve"> </w:t>
      </w:r>
      <w:r>
        <w:t xml:space="preserve">(PSYCHOLOGY)  </w:t>
      </w:r>
      <w:r>
        <w:tab/>
        <w:t xml:space="preserve">                  Paper Name:</w:t>
      </w:r>
      <w:r>
        <w:rPr>
          <w:spacing w:val="-1"/>
        </w:rPr>
        <w:t xml:space="preserve"> </w:t>
      </w:r>
      <w:r>
        <w:t xml:space="preserve"> Psychopathology</w:t>
      </w:r>
    </w:p>
    <w:p w:rsidR="00411DEB" w:rsidRDefault="00411DEB">
      <w:pPr>
        <w:spacing w:before="3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641"/>
        <w:gridCol w:w="3509"/>
        <w:gridCol w:w="6212"/>
        <w:gridCol w:w="2160"/>
      </w:tblGrid>
      <w:tr w:rsidR="00411DEB" w:rsidTr="007C314C">
        <w:trPr>
          <w:trHeight w:val="283"/>
        </w:trPr>
        <w:tc>
          <w:tcPr>
            <w:tcW w:w="702" w:type="dxa"/>
          </w:tcPr>
          <w:p w:rsidR="00411DEB" w:rsidRDefault="00AF11FC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641" w:type="dxa"/>
          </w:tcPr>
          <w:p w:rsidR="00411DEB" w:rsidRDefault="002773D7">
            <w:pPr>
              <w:pStyle w:val="TableParagraph"/>
              <w:spacing w:before="2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509" w:type="dxa"/>
          </w:tcPr>
          <w:p w:rsidR="00411DEB" w:rsidRDefault="00AF11FC">
            <w:pPr>
              <w:pStyle w:val="TableParagraph"/>
              <w:spacing w:before="2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2" w:type="dxa"/>
          </w:tcPr>
          <w:p w:rsidR="00411DEB" w:rsidRDefault="00AF11FC">
            <w:pPr>
              <w:pStyle w:val="TableParagraph"/>
              <w:spacing w:before="2"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0" w:type="dxa"/>
          </w:tcPr>
          <w:p w:rsidR="00411DEB" w:rsidRDefault="00AF11FC">
            <w:pPr>
              <w:pStyle w:val="TableParagraph"/>
              <w:spacing w:before="2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7C314C" w:rsidTr="007C314C">
        <w:trPr>
          <w:trHeight w:val="309"/>
        </w:trPr>
        <w:tc>
          <w:tcPr>
            <w:tcW w:w="702" w:type="dxa"/>
          </w:tcPr>
          <w:p w:rsidR="007C314C" w:rsidRDefault="007C3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1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509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2" w:type="dxa"/>
            <w:vMerge w:val="restart"/>
          </w:tcPr>
          <w:p w:rsidR="007C314C" w:rsidRDefault="007C314C" w:rsidP="007C31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7C314C" w:rsidRPr="0042377E" w:rsidRDefault="007C314C" w:rsidP="007C314C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7C314C" w:rsidRDefault="007C314C" w:rsidP="007C31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7C314C" w:rsidRDefault="007C314C" w:rsidP="007C31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7C314C" w:rsidRDefault="007C314C" w:rsidP="007C31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7C314C" w:rsidRDefault="007C314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160" w:type="dxa"/>
          </w:tcPr>
          <w:p w:rsidR="007C314C" w:rsidRDefault="007C314C" w:rsidP="00FC6CF8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7C314C" w:rsidTr="007C314C">
        <w:trPr>
          <w:trHeight w:val="306"/>
        </w:trPr>
        <w:tc>
          <w:tcPr>
            <w:tcW w:w="702" w:type="dxa"/>
          </w:tcPr>
          <w:p w:rsidR="007C314C" w:rsidRDefault="007C3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1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509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7C314C" w:rsidRDefault="007C314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7C314C" w:rsidRDefault="007C314C" w:rsidP="00FC6CF8">
            <w:r w:rsidRPr="00DB0292">
              <w:rPr>
                <w:sz w:val="24"/>
              </w:rPr>
              <w:t>Advance</w:t>
            </w:r>
            <w:r>
              <w:rPr>
                <w:sz w:val="24"/>
              </w:rPr>
              <w:t xml:space="preserve"> Learners</w:t>
            </w:r>
          </w:p>
        </w:tc>
      </w:tr>
      <w:tr w:rsidR="007C314C" w:rsidTr="007C314C">
        <w:trPr>
          <w:trHeight w:val="309"/>
        </w:trPr>
        <w:tc>
          <w:tcPr>
            <w:tcW w:w="702" w:type="dxa"/>
          </w:tcPr>
          <w:p w:rsidR="007C314C" w:rsidRDefault="007C314C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1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509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7C314C" w:rsidRDefault="007C314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7C314C" w:rsidRDefault="007C314C" w:rsidP="00FC6CF8">
            <w:r w:rsidRPr="00DB0292">
              <w:rPr>
                <w:sz w:val="24"/>
              </w:rPr>
              <w:t>Advance</w:t>
            </w:r>
            <w:r>
              <w:rPr>
                <w:sz w:val="24"/>
              </w:rPr>
              <w:t xml:space="preserve"> Learners</w:t>
            </w:r>
          </w:p>
        </w:tc>
      </w:tr>
      <w:tr w:rsidR="007C314C" w:rsidTr="007C314C">
        <w:trPr>
          <w:trHeight w:val="309"/>
        </w:trPr>
        <w:tc>
          <w:tcPr>
            <w:tcW w:w="702" w:type="dxa"/>
          </w:tcPr>
          <w:p w:rsidR="007C314C" w:rsidRDefault="007C3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41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509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7C314C" w:rsidRDefault="007C314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7C314C" w:rsidRDefault="007C314C" w:rsidP="00FC6CF8">
            <w:r w:rsidRPr="00DB0292">
              <w:rPr>
                <w:sz w:val="24"/>
              </w:rPr>
              <w:t>Advance</w:t>
            </w:r>
            <w:r>
              <w:rPr>
                <w:sz w:val="24"/>
              </w:rPr>
              <w:t xml:space="preserve"> 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p w:rsidR="00411DEB" w:rsidRDefault="00411DEB">
      <w:pPr>
        <w:spacing w:before="11"/>
        <w:rPr>
          <w:b/>
          <w:sz w:val="20"/>
        </w:rPr>
      </w:pPr>
    </w:p>
    <w:p w:rsidR="002773D7" w:rsidRDefault="002773D7" w:rsidP="002773D7">
      <w:pPr>
        <w:pStyle w:val="BodyText"/>
        <w:tabs>
          <w:tab w:val="left" w:pos="7352"/>
        </w:tabs>
        <w:spacing w:before="101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II</w:t>
      </w:r>
      <w:r>
        <w:t>Sem.</w:t>
      </w:r>
      <w:r>
        <w:rPr>
          <w:spacing w:val="-5"/>
        </w:rPr>
        <w:t xml:space="preserve"> </w:t>
      </w:r>
      <w:r>
        <w:t>(PSYCHOLOGY)                          Paper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t>Post –Disaster Psycho-Social Rehabilitation</w:t>
      </w:r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550"/>
        <w:gridCol w:w="3601"/>
        <w:gridCol w:w="6213"/>
        <w:gridCol w:w="2161"/>
      </w:tblGrid>
      <w:tr w:rsidR="00411DEB" w:rsidTr="007C314C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50" w:type="dxa"/>
          </w:tcPr>
          <w:p w:rsidR="00411DEB" w:rsidRDefault="002773D7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7C314C" w:rsidTr="007C314C">
        <w:trPr>
          <w:trHeight w:val="309"/>
        </w:trPr>
        <w:tc>
          <w:tcPr>
            <w:tcW w:w="702" w:type="dxa"/>
          </w:tcPr>
          <w:p w:rsidR="007C314C" w:rsidRDefault="007C3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0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601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3" w:type="dxa"/>
            <w:vMerge w:val="restart"/>
          </w:tcPr>
          <w:p w:rsidR="007C314C" w:rsidRDefault="007C314C" w:rsidP="007C31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7C314C" w:rsidRPr="0042377E" w:rsidRDefault="007C314C" w:rsidP="007C314C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7C314C" w:rsidRDefault="007C314C" w:rsidP="007C31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7C314C" w:rsidRDefault="007C314C" w:rsidP="007C31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7C314C" w:rsidRDefault="007C314C" w:rsidP="007C31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7C314C" w:rsidRDefault="007C314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7C314C" w:rsidRDefault="007C314C" w:rsidP="00FC6CF8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7C314C" w:rsidTr="007C314C">
        <w:trPr>
          <w:trHeight w:val="309"/>
        </w:trPr>
        <w:tc>
          <w:tcPr>
            <w:tcW w:w="702" w:type="dxa"/>
          </w:tcPr>
          <w:p w:rsidR="007C314C" w:rsidRDefault="007C3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0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601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7C314C" w:rsidRDefault="007C314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7C314C" w:rsidRDefault="007C314C" w:rsidP="00FC6CF8">
            <w:r w:rsidRPr="00DB0292">
              <w:rPr>
                <w:sz w:val="24"/>
              </w:rPr>
              <w:t>Advance</w:t>
            </w:r>
            <w:r>
              <w:rPr>
                <w:sz w:val="24"/>
              </w:rPr>
              <w:t xml:space="preserve"> Learners</w:t>
            </w:r>
          </w:p>
        </w:tc>
      </w:tr>
      <w:tr w:rsidR="007C314C" w:rsidTr="007C314C">
        <w:trPr>
          <w:trHeight w:val="309"/>
        </w:trPr>
        <w:tc>
          <w:tcPr>
            <w:tcW w:w="702" w:type="dxa"/>
          </w:tcPr>
          <w:p w:rsidR="007C314C" w:rsidRDefault="007C3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0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601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7C314C" w:rsidRDefault="007C314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7C314C" w:rsidRDefault="007C314C" w:rsidP="00FC6CF8">
            <w:r w:rsidRPr="00DB0292">
              <w:rPr>
                <w:sz w:val="24"/>
              </w:rPr>
              <w:t>Advance</w:t>
            </w:r>
            <w:r>
              <w:rPr>
                <w:sz w:val="24"/>
              </w:rPr>
              <w:t xml:space="preserve"> Learners</w:t>
            </w:r>
          </w:p>
        </w:tc>
      </w:tr>
      <w:tr w:rsidR="007C314C" w:rsidTr="007C314C">
        <w:trPr>
          <w:trHeight w:val="309"/>
        </w:trPr>
        <w:tc>
          <w:tcPr>
            <w:tcW w:w="702" w:type="dxa"/>
          </w:tcPr>
          <w:p w:rsidR="007C314C" w:rsidRDefault="007C3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0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601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7C314C" w:rsidRDefault="007C314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7C314C" w:rsidRDefault="007C314C" w:rsidP="00FC6CF8">
            <w:r w:rsidRPr="00DB0292">
              <w:rPr>
                <w:sz w:val="24"/>
              </w:rPr>
              <w:t>Advance</w:t>
            </w:r>
            <w:r>
              <w:rPr>
                <w:sz w:val="24"/>
              </w:rPr>
              <w:t xml:space="preserve"> Learners</w:t>
            </w:r>
          </w:p>
        </w:tc>
      </w:tr>
    </w:tbl>
    <w:p w:rsidR="00411DEB" w:rsidRDefault="00411DEB">
      <w:pPr>
        <w:rPr>
          <w:b/>
          <w:sz w:val="32"/>
        </w:rPr>
      </w:pPr>
    </w:p>
    <w:p w:rsidR="00411DEB" w:rsidRDefault="00411DEB">
      <w:pPr>
        <w:rPr>
          <w:b/>
          <w:sz w:val="32"/>
        </w:rPr>
      </w:pPr>
    </w:p>
    <w:p w:rsidR="00411DEB" w:rsidRDefault="00411DEB">
      <w:pPr>
        <w:rPr>
          <w:b/>
          <w:sz w:val="32"/>
        </w:rPr>
      </w:pPr>
    </w:p>
    <w:p w:rsidR="00411DEB" w:rsidRDefault="00411DEB">
      <w:pPr>
        <w:rPr>
          <w:b/>
          <w:sz w:val="32"/>
        </w:rPr>
      </w:pPr>
    </w:p>
    <w:p w:rsidR="00411DEB" w:rsidRDefault="00411DEB">
      <w:pPr>
        <w:spacing w:before="8"/>
        <w:rPr>
          <w:b/>
          <w:sz w:val="40"/>
        </w:rPr>
      </w:pPr>
    </w:p>
    <w:p w:rsidR="00411DEB" w:rsidRDefault="002773D7">
      <w:pPr>
        <w:pStyle w:val="BodyText"/>
        <w:tabs>
          <w:tab w:val="left" w:pos="7852"/>
        </w:tabs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II</w:t>
      </w:r>
      <w:r>
        <w:t>Sem.</w:t>
      </w:r>
      <w:r>
        <w:rPr>
          <w:spacing w:val="-5"/>
        </w:rPr>
        <w:t xml:space="preserve"> </w:t>
      </w:r>
      <w:r>
        <w:t xml:space="preserve">(PSYCHOLOGY)                          </w:t>
      </w:r>
      <w:r w:rsidR="00AF11FC">
        <w:tab/>
        <w:t>Paper</w:t>
      </w:r>
      <w:r w:rsidR="00AF11FC">
        <w:rPr>
          <w:spacing w:val="-3"/>
        </w:rPr>
        <w:t xml:space="preserve"> </w:t>
      </w:r>
      <w:r w:rsidR="00AF11FC">
        <w:t>Name:</w:t>
      </w:r>
      <w:r w:rsidR="00AF11FC">
        <w:rPr>
          <w:spacing w:val="-5"/>
        </w:rPr>
        <w:t xml:space="preserve"> </w:t>
      </w:r>
      <w:r w:rsidR="00AF11FC">
        <w:t>Intellectual</w:t>
      </w:r>
      <w:r w:rsidR="00AF11FC">
        <w:rPr>
          <w:spacing w:val="-3"/>
        </w:rPr>
        <w:t xml:space="preserve"> </w:t>
      </w:r>
      <w:r w:rsidR="00AF11FC">
        <w:t>Property</w:t>
      </w:r>
      <w:r w:rsidR="00AF11FC">
        <w:rPr>
          <w:spacing w:val="-6"/>
        </w:rPr>
        <w:t xml:space="preserve"> </w:t>
      </w:r>
      <w:r w:rsidR="00AF11FC">
        <w:t>Rights</w:t>
      </w:r>
    </w:p>
    <w:p w:rsidR="00411DEB" w:rsidRDefault="00411DEB">
      <w:pPr>
        <w:spacing w:before="4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530"/>
        <w:gridCol w:w="3531"/>
        <w:gridCol w:w="6213"/>
        <w:gridCol w:w="2161"/>
      </w:tblGrid>
      <w:tr w:rsidR="00411DEB" w:rsidTr="007C314C">
        <w:trPr>
          <w:trHeight w:val="282"/>
        </w:trPr>
        <w:tc>
          <w:tcPr>
            <w:tcW w:w="792" w:type="dxa"/>
          </w:tcPr>
          <w:p w:rsidR="00411DEB" w:rsidRDefault="00AF11FC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30" w:type="dxa"/>
          </w:tcPr>
          <w:p w:rsidR="00411DEB" w:rsidRDefault="002773D7">
            <w:pPr>
              <w:pStyle w:val="TableParagraph"/>
              <w:spacing w:before="2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531" w:type="dxa"/>
          </w:tcPr>
          <w:p w:rsidR="00411DEB" w:rsidRDefault="00AF11FC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before="2" w:line="26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before="2"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7C314C" w:rsidTr="007C314C">
        <w:trPr>
          <w:trHeight w:val="309"/>
        </w:trPr>
        <w:tc>
          <w:tcPr>
            <w:tcW w:w="792" w:type="dxa"/>
          </w:tcPr>
          <w:p w:rsidR="007C314C" w:rsidRDefault="007C3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30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531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3" w:type="dxa"/>
            <w:vMerge w:val="restart"/>
          </w:tcPr>
          <w:p w:rsidR="007C314C" w:rsidRDefault="007C314C" w:rsidP="007C31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7C314C" w:rsidRPr="0042377E" w:rsidRDefault="007C314C" w:rsidP="007C314C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7C314C" w:rsidRDefault="007C314C" w:rsidP="007C31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7C314C" w:rsidRDefault="007C314C" w:rsidP="007C31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7C314C" w:rsidRDefault="007C314C" w:rsidP="007C31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7C314C" w:rsidRDefault="007C314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7C314C" w:rsidRDefault="007C314C" w:rsidP="00FC6CF8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7C314C" w:rsidTr="007C314C">
        <w:trPr>
          <w:trHeight w:val="309"/>
        </w:trPr>
        <w:tc>
          <w:tcPr>
            <w:tcW w:w="792" w:type="dxa"/>
          </w:tcPr>
          <w:p w:rsidR="007C314C" w:rsidRDefault="007C3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0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531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7C314C" w:rsidRDefault="007C314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7C314C" w:rsidRDefault="007C314C" w:rsidP="00FC6CF8">
            <w:r w:rsidRPr="00DB0292">
              <w:rPr>
                <w:sz w:val="24"/>
              </w:rPr>
              <w:t>Advance</w:t>
            </w:r>
            <w:r>
              <w:rPr>
                <w:sz w:val="24"/>
              </w:rPr>
              <w:t xml:space="preserve"> Learners</w:t>
            </w:r>
          </w:p>
        </w:tc>
      </w:tr>
      <w:tr w:rsidR="007C314C" w:rsidTr="007C314C">
        <w:trPr>
          <w:trHeight w:val="307"/>
        </w:trPr>
        <w:tc>
          <w:tcPr>
            <w:tcW w:w="792" w:type="dxa"/>
          </w:tcPr>
          <w:p w:rsidR="007C314C" w:rsidRDefault="007C314C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0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531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7C314C" w:rsidRDefault="007C314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7C314C" w:rsidRDefault="007C314C" w:rsidP="00FC6CF8">
            <w:r w:rsidRPr="00DB0292">
              <w:rPr>
                <w:sz w:val="24"/>
              </w:rPr>
              <w:t>Advance</w:t>
            </w:r>
            <w:r>
              <w:rPr>
                <w:sz w:val="24"/>
              </w:rPr>
              <w:t xml:space="preserve"> Learners</w:t>
            </w:r>
          </w:p>
        </w:tc>
      </w:tr>
      <w:tr w:rsidR="007C314C" w:rsidTr="007C314C">
        <w:trPr>
          <w:trHeight w:val="309"/>
        </w:trPr>
        <w:tc>
          <w:tcPr>
            <w:tcW w:w="792" w:type="dxa"/>
          </w:tcPr>
          <w:p w:rsidR="007C314C" w:rsidRDefault="007C314C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30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531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7C314C" w:rsidRDefault="007C314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7C314C" w:rsidRDefault="007C314C" w:rsidP="00FC6CF8">
            <w:r w:rsidRPr="00DB0292">
              <w:rPr>
                <w:sz w:val="24"/>
              </w:rPr>
              <w:t>Advance</w:t>
            </w:r>
            <w:r>
              <w:rPr>
                <w:sz w:val="24"/>
              </w:rPr>
              <w:t xml:space="preserve"> 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spacing w:before="9"/>
        <w:rPr>
          <w:b/>
          <w:sz w:val="16"/>
        </w:rPr>
      </w:pPr>
    </w:p>
    <w:p w:rsidR="002773D7" w:rsidRDefault="002773D7" w:rsidP="003833F8">
      <w:pPr>
        <w:pStyle w:val="BodyText"/>
        <w:tabs>
          <w:tab w:val="left" w:pos="7352"/>
        </w:tabs>
        <w:spacing w:before="71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II</w:t>
      </w:r>
      <w:r>
        <w:t>Sem.</w:t>
      </w:r>
      <w:r>
        <w:rPr>
          <w:spacing w:val="-5"/>
        </w:rPr>
        <w:t xml:space="preserve"> </w:t>
      </w:r>
      <w:r>
        <w:t>(PSYCHOLOGY)   Paper</w:t>
      </w:r>
      <w:r>
        <w:rPr>
          <w:spacing w:val="-4"/>
        </w:rPr>
        <w:t xml:space="preserve"> </w:t>
      </w:r>
      <w:r>
        <w:t>Name:</w:t>
      </w:r>
      <w:r>
        <w:rPr>
          <w:spacing w:val="5"/>
        </w:rPr>
        <w:t xml:space="preserve"> </w:t>
      </w:r>
      <w:r>
        <w:t>Positive Psychology in Clinical and Community Intervention</w:t>
      </w:r>
    </w:p>
    <w:p w:rsidR="00411DEB" w:rsidRDefault="00411DEB">
      <w:pPr>
        <w:pStyle w:val="BodyText"/>
        <w:tabs>
          <w:tab w:val="left" w:pos="7352"/>
        </w:tabs>
        <w:spacing w:before="101"/>
        <w:ind w:left="560"/>
      </w:pPr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530"/>
        <w:gridCol w:w="3531"/>
        <w:gridCol w:w="6213"/>
        <w:gridCol w:w="2161"/>
      </w:tblGrid>
      <w:tr w:rsidR="00411DEB" w:rsidTr="007C314C">
        <w:trPr>
          <w:trHeight w:val="280"/>
        </w:trPr>
        <w:tc>
          <w:tcPr>
            <w:tcW w:w="79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30" w:type="dxa"/>
          </w:tcPr>
          <w:p w:rsidR="00411DEB" w:rsidRDefault="002773D7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53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7C314C" w:rsidTr="007C314C">
        <w:trPr>
          <w:trHeight w:val="309"/>
        </w:trPr>
        <w:tc>
          <w:tcPr>
            <w:tcW w:w="792" w:type="dxa"/>
          </w:tcPr>
          <w:p w:rsidR="007C314C" w:rsidRDefault="007C3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30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531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3" w:type="dxa"/>
            <w:vMerge w:val="restart"/>
          </w:tcPr>
          <w:p w:rsidR="007C314C" w:rsidRDefault="007C314C" w:rsidP="007C31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7C314C" w:rsidRPr="0042377E" w:rsidRDefault="007C314C" w:rsidP="007C314C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7C314C" w:rsidRDefault="007C314C" w:rsidP="007C31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7C314C" w:rsidRDefault="007C314C" w:rsidP="007C31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7C314C" w:rsidRDefault="007C314C" w:rsidP="007C31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7C314C" w:rsidRDefault="007C314C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7C314C" w:rsidRDefault="007C314C" w:rsidP="00FC6CF8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7C314C" w:rsidTr="007C314C">
        <w:trPr>
          <w:trHeight w:val="309"/>
        </w:trPr>
        <w:tc>
          <w:tcPr>
            <w:tcW w:w="792" w:type="dxa"/>
          </w:tcPr>
          <w:p w:rsidR="007C314C" w:rsidRDefault="007C3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0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531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7C314C" w:rsidRDefault="007C314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7C314C" w:rsidRDefault="007C314C" w:rsidP="00FC6CF8">
            <w:r w:rsidRPr="00DB0292">
              <w:rPr>
                <w:sz w:val="24"/>
              </w:rPr>
              <w:t>Advance</w:t>
            </w:r>
            <w:r>
              <w:rPr>
                <w:sz w:val="24"/>
              </w:rPr>
              <w:t xml:space="preserve"> Learners</w:t>
            </w:r>
          </w:p>
        </w:tc>
      </w:tr>
      <w:tr w:rsidR="007C314C" w:rsidTr="007C314C">
        <w:trPr>
          <w:trHeight w:val="309"/>
        </w:trPr>
        <w:tc>
          <w:tcPr>
            <w:tcW w:w="792" w:type="dxa"/>
          </w:tcPr>
          <w:p w:rsidR="007C314C" w:rsidRDefault="007C314C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0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531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7C314C" w:rsidRDefault="007C314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7C314C" w:rsidRDefault="007C314C" w:rsidP="00FC6CF8">
            <w:r w:rsidRPr="00DB0292">
              <w:rPr>
                <w:sz w:val="24"/>
              </w:rPr>
              <w:t>Advance</w:t>
            </w:r>
            <w:r>
              <w:rPr>
                <w:sz w:val="24"/>
              </w:rPr>
              <w:t xml:space="preserve"> Learners</w:t>
            </w:r>
          </w:p>
        </w:tc>
      </w:tr>
      <w:tr w:rsidR="007C314C" w:rsidTr="007C314C">
        <w:trPr>
          <w:trHeight w:val="309"/>
        </w:trPr>
        <w:tc>
          <w:tcPr>
            <w:tcW w:w="792" w:type="dxa"/>
          </w:tcPr>
          <w:p w:rsidR="007C314C" w:rsidRDefault="007C3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30" w:type="dxa"/>
          </w:tcPr>
          <w:p w:rsidR="007C314C" w:rsidRDefault="007C314C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531" w:type="dxa"/>
          </w:tcPr>
          <w:p w:rsidR="007C314C" w:rsidRDefault="007C314C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7C314C" w:rsidRDefault="007C314C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7C314C" w:rsidRDefault="007C314C" w:rsidP="00FC6CF8">
            <w:r w:rsidRPr="00DB0292">
              <w:rPr>
                <w:sz w:val="24"/>
              </w:rPr>
              <w:t>Advance</w:t>
            </w:r>
            <w:r>
              <w:rPr>
                <w:sz w:val="24"/>
              </w:rPr>
              <w:t xml:space="preserve"> 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p w:rsidR="00413EE8" w:rsidRDefault="00413EE8" w:rsidP="00413EE8">
      <w:pPr>
        <w:pStyle w:val="BodyText"/>
        <w:tabs>
          <w:tab w:val="left" w:pos="7754"/>
        </w:tabs>
        <w:spacing w:before="71"/>
        <w:ind w:left="560"/>
      </w:pPr>
      <w:r>
        <w:lastRenderedPageBreak/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Sem.</w:t>
      </w:r>
      <w:r>
        <w:rPr>
          <w:spacing w:val="-4"/>
        </w:rPr>
        <w:t xml:space="preserve"> </w:t>
      </w:r>
      <w:r>
        <w:t>(Psychology)</w:t>
      </w:r>
      <w:r>
        <w:tab/>
        <w:t>Paper</w:t>
      </w:r>
      <w:r>
        <w:rPr>
          <w:spacing w:val="-4"/>
        </w:rPr>
        <w:t xml:space="preserve"> </w:t>
      </w:r>
      <w:r>
        <w:t>Name:</w:t>
      </w:r>
      <w:r>
        <w:rPr>
          <w:spacing w:val="-3"/>
        </w:rPr>
        <w:t xml:space="preserve"> Computer Application in Psychology</w:t>
      </w: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460"/>
        <w:gridCol w:w="3601"/>
        <w:gridCol w:w="6213"/>
        <w:gridCol w:w="2161"/>
      </w:tblGrid>
      <w:tr w:rsidR="00411DEB" w:rsidTr="00413EE8">
        <w:trPr>
          <w:trHeight w:val="280"/>
        </w:trPr>
        <w:tc>
          <w:tcPr>
            <w:tcW w:w="79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60" w:type="dxa"/>
          </w:tcPr>
          <w:p w:rsidR="00411DEB" w:rsidRDefault="000F168A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413EE8" w:rsidTr="00413EE8">
        <w:trPr>
          <w:trHeight w:val="309"/>
        </w:trPr>
        <w:tc>
          <w:tcPr>
            <w:tcW w:w="792" w:type="dxa"/>
          </w:tcPr>
          <w:p w:rsidR="00413EE8" w:rsidRDefault="00413E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60" w:type="dxa"/>
          </w:tcPr>
          <w:p w:rsidR="00413EE8" w:rsidRDefault="00413EE8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601" w:type="dxa"/>
          </w:tcPr>
          <w:p w:rsidR="00413EE8" w:rsidRDefault="00413EE8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3" w:type="dxa"/>
            <w:vMerge w:val="restart"/>
          </w:tcPr>
          <w:p w:rsidR="000F168A" w:rsidRDefault="000F168A" w:rsidP="000F16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0F168A" w:rsidRPr="0042377E" w:rsidRDefault="000F168A" w:rsidP="000F168A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0F168A" w:rsidRDefault="000F168A" w:rsidP="000F168A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0F168A" w:rsidRDefault="000F168A" w:rsidP="000F168A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0F168A" w:rsidRDefault="000F168A" w:rsidP="000F168A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413EE8" w:rsidRDefault="00413EE8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413EE8" w:rsidRDefault="00413EE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0F168A" w:rsidTr="00413EE8">
        <w:trPr>
          <w:trHeight w:val="309"/>
        </w:trPr>
        <w:tc>
          <w:tcPr>
            <w:tcW w:w="792" w:type="dxa"/>
          </w:tcPr>
          <w:p w:rsidR="000F168A" w:rsidRDefault="000F16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0" w:type="dxa"/>
          </w:tcPr>
          <w:p w:rsidR="000F168A" w:rsidRDefault="000F168A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RGPGA/22/226</w:t>
            </w:r>
          </w:p>
        </w:tc>
        <w:tc>
          <w:tcPr>
            <w:tcW w:w="3601" w:type="dxa"/>
          </w:tcPr>
          <w:p w:rsidR="000F168A" w:rsidRDefault="000F168A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Ragini Sarjal</w:t>
            </w:r>
          </w:p>
        </w:tc>
        <w:tc>
          <w:tcPr>
            <w:tcW w:w="6213" w:type="dxa"/>
            <w:vMerge/>
          </w:tcPr>
          <w:p w:rsidR="000F168A" w:rsidRDefault="000F168A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0F168A" w:rsidRDefault="000F168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0F168A" w:rsidTr="00413EE8">
        <w:trPr>
          <w:trHeight w:val="309"/>
        </w:trPr>
        <w:tc>
          <w:tcPr>
            <w:tcW w:w="792" w:type="dxa"/>
          </w:tcPr>
          <w:p w:rsidR="000F168A" w:rsidRDefault="000F16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60" w:type="dxa"/>
          </w:tcPr>
          <w:p w:rsidR="000F168A" w:rsidRDefault="000F168A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601" w:type="dxa"/>
          </w:tcPr>
          <w:p w:rsidR="000F168A" w:rsidRDefault="000F168A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0F168A" w:rsidRDefault="000F168A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0F168A" w:rsidRDefault="000F168A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  <w:tr w:rsidR="000F168A" w:rsidTr="00413EE8">
        <w:trPr>
          <w:trHeight w:val="309"/>
        </w:trPr>
        <w:tc>
          <w:tcPr>
            <w:tcW w:w="792" w:type="dxa"/>
          </w:tcPr>
          <w:p w:rsidR="000F168A" w:rsidRDefault="000F16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60" w:type="dxa"/>
          </w:tcPr>
          <w:p w:rsidR="000F168A" w:rsidRDefault="000F168A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601" w:type="dxa"/>
          </w:tcPr>
          <w:p w:rsidR="000F168A" w:rsidRDefault="000F168A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0F168A" w:rsidRDefault="000F168A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0F168A" w:rsidRDefault="000F168A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b/>
          <w:sz w:val="32"/>
        </w:rPr>
      </w:pPr>
    </w:p>
    <w:p w:rsidR="00411DEB" w:rsidRDefault="00411DEB">
      <w:pPr>
        <w:rPr>
          <w:b/>
          <w:sz w:val="32"/>
        </w:rPr>
      </w:pPr>
    </w:p>
    <w:p w:rsidR="00413EE8" w:rsidRDefault="00413EE8" w:rsidP="00413EE8">
      <w:pPr>
        <w:pStyle w:val="BodyText"/>
        <w:tabs>
          <w:tab w:val="left" w:pos="7747"/>
        </w:tabs>
        <w:spacing w:before="283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Sem.</w:t>
      </w:r>
      <w:r>
        <w:rPr>
          <w:spacing w:val="-4"/>
        </w:rPr>
        <w:t xml:space="preserve"> </w:t>
      </w:r>
      <w:r>
        <w:t>(Psychology)             Paper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Self-Psychology in Indian and western Thought Tradition</w:t>
      </w:r>
    </w:p>
    <w:p w:rsidR="00413EE8" w:rsidRDefault="00413EE8" w:rsidP="00413EE8">
      <w:pPr>
        <w:spacing w:before="6"/>
        <w:rPr>
          <w:b/>
          <w:sz w:val="21"/>
        </w:rPr>
      </w:pP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440"/>
        <w:gridCol w:w="3509"/>
        <w:gridCol w:w="6212"/>
        <w:gridCol w:w="2160"/>
      </w:tblGrid>
      <w:tr w:rsidR="00411DEB">
        <w:trPr>
          <w:trHeight w:val="280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0" w:type="dxa"/>
          </w:tcPr>
          <w:p w:rsidR="00411DEB" w:rsidRDefault="000F168A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509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2" w:type="dxa"/>
          </w:tcPr>
          <w:p w:rsidR="00411DEB" w:rsidRDefault="00AF11FC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0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BF5B32">
        <w:trPr>
          <w:trHeight w:val="309"/>
        </w:trPr>
        <w:tc>
          <w:tcPr>
            <w:tcW w:w="903" w:type="dxa"/>
          </w:tcPr>
          <w:p w:rsidR="00BF5B32" w:rsidRDefault="00BF5B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0" w:type="dxa"/>
          </w:tcPr>
          <w:p w:rsidR="00BF5B32" w:rsidRDefault="00BF5B32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509" w:type="dxa"/>
          </w:tcPr>
          <w:p w:rsidR="00BF5B32" w:rsidRDefault="00BF5B32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2" w:type="dxa"/>
            <w:vMerge w:val="restart"/>
          </w:tcPr>
          <w:p w:rsidR="00BF5B32" w:rsidRDefault="00BF5B32" w:rsidP="00BF5B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BF5B32" w:rsidRPr="0042377E" w:rsidRDefault="00BF5B32" w:rsidP="00BF5B32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BF5B32" w:rsidRDefault="00BF5B32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BF5B32" w:rsidRDefault="00BF5B32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BF5B32" w:rsidRDefault="00BF5B32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BF5B32" w:rsidRDefault="00BF5B32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160" w:type="dxa"/>
          </w:tcPr>
          <w:p w:rsidR="00BF5B32" w:rsidRDefault="00BF5B32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BF5B32">
        <w:trPr>
          <w:trHeight w:val="309"/>
        </w:trPr>
        <w:tc>
          <w:tcPr>
            <w:tcW w:w="903" w:type="dxa"/>
          </w:tcPr>
          <w:p w:rsidR="00BF5B32" w:rsidRDefault="00BF5B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0" w:type="dxa"/>
          </w:tcPr>
          <w:p w:rsidR="00BF5B32" w:rsidRDefault="00BF5B32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RGPGA/22/226</w:t>
            </w:r>
          </w:p>
        </w:tc>
        <w:tc>
          <w:tcPr>
            <w:tcW w:w="3509" w:type="dxa"/>
          </w:tcPr>
          <w:p w:rsidR="00BF5B32" w:rsidRDefault="00BF5B32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Ragini Sarjal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BF5B32" w:rsidRDefault="00BF5B3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BF5B32" w:rsidRDefault="00BF5B32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BF5B32">
        <w:trPr>
          <w:trHeight w:val="309"/>
        </w:trPr>
        <w:tc>
          <w:tcPr>
            <w:tcW w:w="903" w:type="dxa"/>
          </w:tcPr>
          <w:p w:rsidR="00BF5B32" w:rsidRDefault="00BF5B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0" w:type="dxa"/>
          </w:tcPr>
          <w:p w:rsidR="00BF5B32" w:rsidRDefault="00BF5B32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509" w:type="dxa"/>
          </w:tcPr>
          <w:p w:rsidR="00BF5B32" w:rsidRDefault="00BF5B32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BF5B32" w:rsidRDefault="00BF5B3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BF5B32" w:rsidRDefault="00BF5B32" w:rsidP="00FC6CF8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  <w:tr w:rsidR="00BF5B32">
        <w:trPr>
          <w:trHeight w:val="306"/>
        </w:trPr>
        <w:tc>
          <w:tcPr>
            <w:tcW w:w="903" w:type="dxa"/>
          </w:tcPr>
          <w:p w:rsidR="00BF5B32" w:rsidRDefault="00BF5B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40" w:type="dxa"/>
          </w:tcPr>
          <w:p w:rsidR="00BF5B32" w:rsidRDefault="00BF5B32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509" w:type="dxa"/>
          </w:tcPr>
          <w:p w:rsidR="00BF5B32" w:rsidRDefault="00BF5B32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BF5B32" w:rsidRDefault="00BF5B3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BF5B32" w:rsidRDefault="00BF5B32" w:rsidP="00FC6CF8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640" w:right="1500" w:bottom="280" w:left="880" w:header="720" w:footer="720" w:gutter="0"/>
          <w:cols w:space="720"/>
        </w:sect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spacing w:before="4"/>
        <w:rPr>
          <w:b/>
          <w:sz w:val="20"/>
        </w:rPr>
      </w:pPr>
    </w:p>
    <w:p w:rsidR="00413EE8" w:rsidRDefault="00413EE8" w:rsidP="00413EE8">
      <w:pPr>
        <w:pStyle w:val="BodyText"/>
        <w:tabs>
          <w:tab w:val="left" w:pos="7747"/>
        </w:tabs>
        <w:spacing w:before="71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Sem.</w:t>
      </w:r>
      <w:r>
        <w:rPr>
          <w:spacing w:val="-4"/>
        </w:rPr>
        <w:t xml:space="preserve"> </w:t>
      </w:r>
      <w:r>
        <w:t>(Psychology)                                 Paper</w:t>
      </w:r>
      <w:r>
        <w:rPr>
          <w:spacing w:val="-2"/>
        </w:rPr>
        <w:t xml:space="preserve"> </w:t>
      </w:r>
      <w:r>
        <w:t>Name: Psychiatric Perspective on Disaster Trauma</w:t>
      </w:r>
    </w:p>
    <w:p w:rsidR="00411DEB" w:rsidRDefault="00411DEB">
      <w:pPr>
        <w:spacing w:before="4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"/>
        <w:gridCol w:w="1640"/>
        <w:gridCol w:w="3601"/>
        <w:gridCol w:w="6213"/>
        <w:gridCol w:w="2161"/>
      </w:tblGrid>
      <w:tr w:rsidR="00411DEB" w:rsidTr="00BF5B32">
        <w:trPr>
          <w:trHeight w:val="282"/>
        </w:trPr>
        <w:tc>
          <w:tcPr>
            <w:tcW w:w="612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640" w:type="dxa"/>
          </w:tcPr>
          <w:p w:rsidR="00411DEB" w:rsidRDefault="000F168A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BF5B32" w:rsidTr="00BF5B32">
        <w:trPr>
          <w:trHeight w:val="309"/>
        </w:trPr>
        <w:tc>
          <w:tcPr>
            <w:tcW w:w="612" w:type="dxa"/>
          </w:tcPr>
          <w:p w:rsidR="00BF5B32" w:rsidRDefault="00BF5B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0" w:type="dxa"/>
          </w:tcPr>
          <w:p w:rsidR="00BF5B32" w:rsidRDefault="00BF5B32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601" w:type="dxa"/>
          </w:tcPr>
          <w:p w:rsidR="00BF5B32" w:rsidRDefault="00BF5B32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3" w:type="dxa"/>
            <w:vMerge w:val="restart"/>
          </w:tcPr>
          <w:p w:rsidR="00BF5B32" w:rsidRDefault="00BF5B32" w:rsidP="00BF5B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BF5B32" w:rsidRPr="0042377E" w:rsidRDefault="00BF5B32" w:rsidP="00BF5B32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BF5B32" w:rsidRDefault="00BF5B32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BF5B32" w:rsidRDefault="00BF5B32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BF5B32" w:rsidRDefault="00BF5B32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BF5B32" w:rsidRDefault="00BF5B3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BF5B32" w:rsidRDefault="00BF5B32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BF5B32" w:rsidTr="00BF5B32">
        <w:trPr>
          <w:trHeight w:val="306"/>
        </w:trPr>
        <w:tc>
          <w:tcPr>
            <w:tcW w:w="612" w:type="dxa"/>
          </w:tcPr>
          <w:p w:rsidR="00BF5B32" w:rsidRDefault="00BF5B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0" w:type="dxa"/>
          </w:tcPr>
          <w:p w:rsidR="00BF5B32" w:rsidRDefault="00BF5B32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RGPGA/22/226</w:t>
            </w:r>
          </w:p>
        </w:tc>
        <w:tc>
          <w:tcPr>
            <w:tcW w:w="3601" w:type="dxa"/>
          </w:tcPr>
          <w:p w:rsidR="00BF5B32" w:rsidRDefault="00BF5B32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Ragini Sarjal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BF5B32" w:rsidRDefault="00BF5B3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BF5B32" w:rsidRDefault="00BF5B32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BF5B32" w:rsidTr="00BF5B32">
        <w:trPr>
          <w:trHeight w:val="309"/>
        </w:trPr>
        <w:tc>
          <w:tcPr>
            <w:tcW w:w="612" w:type="dxa"/>
          </w:tcPr>
          <w:p w:rsidR="00BF5B32" w:rsidRDefault="00BF5B32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0" w:type="dxa"/>
          </w:tcPr>
          <w:p w:rsidR="00BF5B32" w:rsidRDefault="00BF5B32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601" w:type="dxa"/>
          </w:tcPr>
          <w:p w:rsidR="00BF5B32" w:rsidRDefault="00BF5B32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BF5B32" w:rsidRDefault="00BF5B3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BF5B32" w:rsidRDefault="00BF5B32" w:rsidP="00FC6CF8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  <w:tr w:rsidR="00BF5B32" w:rsidTr="00BF5B32">
        <w:trPr>
          <w:trHeight w:val="309"/>
        </w:trPr>
        <w:tc>
          <w:tcPr>
            <w:tcW w:w="612" w:type="dxa"/>
          </w:tcPr>
          <w:p w:rsidR="00BF5B32" w:rsidRDefault="00BF5B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40" w:type="dxa"/>
          </w:tcPr>
          <w:p w:rsidR="00BF5B32" w:rsidRDefault="00BF5B32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601" w:type="dxa"/>
          </w:tcPr>
          <w:p w:rsidR="00BF5B32" w:rsidRDefault="00BF5B32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BF5B32" w:rsidRDefault="00BF5B3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BF5B32" w:rsidRDefault="00BF5B32" w:rsidP="00FC6CF8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b/>
          <w:sz w:val="32"/>
        </w:rPr>
      </w:pPr>
    </w:p>
    <w:p w:rsidR="00411DEB" w:rsidRDefault="00411DEB">
      <w:pPr>
        <w:spacing w:before="8"/>
        <w:rPr>
          <w:b/>
          <w:sz w:val="32"/>
        </w:rPr>
      </w:pPr>
    </w:p>
    <w:p w:rsidR="00411DEB" w:rsidRDefault="00413EE8">
      <w:pPr>
        <w:pStyle w:val="BodyText"/>
        <w:tabs>
          <w:tab w:val="left" w:pos="5532"/>
        </w:tabs>
        <w:spacing w:before="1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Sem.</w:t>
      </w:r>
      <w:r>
        <w:rPr>
          <w:spacing w:val="-4"/>
        </w:rPr>
        <w:t xml:space="preserve"> </w:t>
      </w:r>
      <w:r>
        <w:t xml:space="preserve">(Psychology)                  </w:t>
      </w:r>
      <w:r w:rsidR="00AF11FC">
        <w:t>Paper</w:t>
      </w:r>
      <w:r w:rsidR="00AF11FC">
        <w:rPr>
          <w:spacing w:val="-3"/>
        </w:rPr>
        <w:t xml:space="preserve"> </w:t>
      </w:r>
      <w:r w:rsidR="00AF11FC">
        <w:t>Name:</w:t>
      </w:r>
      <w:r w:rsidR="00AF11FC">
        <w:rPr>
          <w:spacing w:val="-5"/>
        </w:rPr>
        <w:t xml:space="preserve"> </w:t>
      </w:r>
      <w:r w:rsidR="00AF11FC">
        <w:t>Research</w:t>
      </w:r>
      <w:r w:rsidR="00AF11FC">
        <w:rPr>
          <w:spacing w:val="-5"/>
        </w:rPr>
        <w:t xml:space="preserve"> </w:t>
      </w:r>
      <w:r w:rsidR="00AF11FC">
        <w:t>methodology</w:t>
      </w:r>
      <w:r w:rsidR="00AF11FC">
        <w:rPr>
          <w:spacing w:val="-6"/>
        </w:rPr>
        <w:t xml:space="preserve"> </w:t>
      </w:r>
      <w:r w:rsidR="00AF11FC">
        <w:t>&amp;</w:t>
      </w:r>
      <w:r w:rsidR="00AF11FC">
        <w:rPr>
          <w:spacing w:val="-2"/>
        </w:rPr>
        <w:t xml:space="preserve"> </w:t>
      </w:r>
      <w:r w:rsidR="00AF11FC">
        <w:t>computer</w:t>
      </w:r>
      <w:r w:rsidR="00AF11FC">
        <w:rPr>
          <w:spacing w:val="-5"/>
        </w:rPr>
        <w:t xml:space="preserve"> </w:t>
      </w:r>
      <w:r w:rsidR="00AF11FC">
        <w:t>Application:</w:t>
      </w:r>
      <w:r w:rsidR="00AF11FC">
        <w:rPr>
          <w:spacing w:val="-2"/>
        </w:rPr>
        <w:t xml:space="preserve"> </w:t>
      </w:r>
      <w:r w:rsidR="00AF11FC">
        <w:t>Basics</w:t>
      </w:r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"/>
        <w:gridCol w:w="1640"/>
        <w:gridCol w:w="3601"/>
        <w:gridCol w:w="6213"/>
        <w:gridCol w:w="2161"/>
      </w:tblGrid>
      <w:tr w:rsidR="00411DEB" w:rsidTr="00BF5B32">
        <w:trPr>
          <w:trHeight w:val="280"/>
        </w:trPr>
        <w:tc>
          <w:tcPr>
            <w:tcW w:w="61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640" w:type="dxa"/>
          </w:tcPr>
          <w:p w:rsidR="00411DEB" w:rsidRDefault="000F168A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BF5B32" w:rsidTr="00BF5B32">
        <w:trPr>
          <w:trHeight w:val="309"/>
        </w:trPr>
        <w:tc>
          <w:tcPr>
            <w:tcW w:w="612" w:type="dxa"/>
          </w:tcPr>
          <w:p w:rsidR="00BF5B32" w:rsidRDefault="00BF5B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0" w:type="dxa"/>
          </w:tcPr>
          <w:p w:rsidR="00BF5B32" w:rsidRDefault="00BF5B32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601" w:type="dxa"/>
          </w:tcPr>
          <w:p w:rsidR="00BF5B32" w:rsidRDefault="00BF5B32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3" w:type="dxa"/>
            <w:vMerge w:val="restart"/>
          </w:tcPr>
          <w:p w:rsidR="00BF5B32" w:rsidRDefault="00BF5B32" w:rsidP="00BF5B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BF5B32" w:rsidRPr="0042377E" w:rsidRDefault="00BF5B32" w:rsidP="00BF5B32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BF5B32" w:rsidRDefault="00BF5B32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BF5B32" w:rsidRDefault="00BF5B32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BF5B32" w:rsidRDefault="00BF5B32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BF5B32" w:rsidRDefault="00BF5B3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BF5B32" w:rsidRDefault="00BF5B32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BF5B32" w:rsidTr="00BF5B32">
        <w:trPr>
          <w:trHeight w:val="309"/>
        </w:trPr>
        <w:tc>
          <w:tcPr>
            <w:tcW w:w="612" w:type="dxa"/>
          </w:tcPr>
          <w:p w:rsidR="00BF5B32" w:rsidRDefault="00BF5B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0" w:type="dxa"/>
          </w:tcPr>
          <w:p w:rsidR="00BF5B32" w:rsidRDefault="00BF5B32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RGPGA/22/226</w:t>
            </w:r>
          </w:p>
        </w:tc>
        <w:tc>
          <w:tcPr>
            <w:tcW w:w="3601" w:type="dxa"/>
          </w:tcPr>
          <w:p w:rsidR="00BF5B32" w:rsidRDefault="00BF5B32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Ragini Sarjal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BF5B32" w:rsidRDefault="00BF5B3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BF5B32" w:rsidRDefault="00BF5B32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BF5B32" w:rsidTr="00BF5B32">
        <w:trPr>
          <w:trHeight w:val="309"/>
        </w:trPr>
        <w:tc>
          <w:tcPr>
            <w:tcW w:w="612" w:type="dxa"/>
          </w:tcPr>
          <w:p w:rsidR="00BF5B32" w:rsidRDefault="00BF5B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0" w:type="dxa"/>
          </w:tcPr>
          <w:p w:rsidR="00BF5B32" w:rsidRDefault="00BF5B32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601" w:type="dxa"/>
          </w:tcPr>
          <w:p w:rsidR="00BF5B32" w:rsidRDefault="00BF5B32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BF5B32" w:rsidRDefault="00BF5B3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BF5B32" w:rsidRDefault="00BF5B32" w:rsidP="00FC6CF8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  <w:tr w:rsidR="00BF5B32" w:rsidTr="00BF5B32">
        <w:trPr>
          <w:trHeight w:val="306"/>
        </w:trPr>
        <w:tc>
          <w:tcPr>
            <w:tcW w:w="612" w:type="dxa"/>
          </w:tcPr>
          <w:p w:rsidR="00BF5B32" w:rsidRDefault="00BF5B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40" w:type="dxa"/>
          </w:tcPr>
          <w:p w:rsidR="00BF5B32" w:rsidRDefault="00BF5B32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601" w:type="dxa"/>
          </w:tcPr>
          <w:p w:rsidR="00BF5B32" w:rsidRDefault="00BF5B32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BF5B32" w:rsidRDefault="00BF5B3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BF5B32" w:rsidRDefault="00BF5B32" w:rsidP="00FC6CF8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spacing w:before="9"/>
        <w:rPr>
          <w:b/>
          <w:sz w:val="16"/>
        </w:rPr>
      </w:pPr>
    </w:p>
    <w:p w:rsidR="000F168A" w:rsidRDefault="000F168A" w:rsidP="000F168A">
      <w:pPr>
        <w:pStyle w:val="BodyText"/>
        <w:tabs>
          <w:tab w:val="left" w:pos="5536"/>
        </w:tabs>
        <w:spacing w:before="101"/>
        <w:ind w:left="560"/>
      </w:pPr>
      <w:r>
        <w:t>Class:</w:t>
      </w:r>
      <w:r>
        <w:rPr>
          <w:spacing w:val="-3"/>
        </w:rPr>
        <w:t xml:space="preserve"> </w:t>
      </w:r>
      <w:r>
        <w:t>M.A. II</w:t>
      </w:r>
      <w:r>
        <w:rPr>
          <w:spacing w:val="-2"/>
        </w:rPr>
        <w:t xml:space="preserve"> </w:t>
      </w:r>
      <w:r>
        <w:t>Sem.</w:t>
      </w:r>
      <w:r>
        <w:rPr>
          <w:spacing w:val="-3"/>
        </w:rPr>
        <w:t xml:space="preserve"> </w:t>
      </w:r>
      <w:r>
        <w:t>(Psychology)</w:t>
      </w:r>
      <w:r>
        <w:tab/>
        <w:t xml:space="preserve">                                    Paper</w:t>
      </w:r>
      <w:r>
        <w:rPr>
          <w:spacing w:val="-2"/>
        </w:rPr>
        <w:t xml:space="preserve"> </w:t>
      </w:r>
      <w:r>
        <w:t>Name:</w:t>
      </w:r>
      <w:r>
        <w:rPr>
          <w:spacing w:val="-5"/>
        </w:rPr>
        <w:t xml:space="preserve"> Positive Emotion and Health</w:t>
      </w:r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550"/>
        <w:gridCol w:w="3601"/>
        <w:gridCol w:w="6213"/>
        <w:gridCol w:w="2161"/>
      </w:tblGrid>
      <w:tr w:rsidR="00411DEB" w:rsidTr="00BF5B32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50" w:type="dxa"/>
          </w:tcPr>
          <w:p w:rsidR="00411DEB" w:rsidRDefault="000F168A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BF5B32" w:rsidTr="00BF5B32">
        <w:trPr>
          <w:trHeight w:val="309"/>
        </w:trPr>
        <w:tc>
          <w:tcPr>
            <w:tcW w:w="702" w:type="dxa"/>
          </w:tcPr>
          <w:p w:rsidR="00BF5B32" w:rsidRDefault="00BF5B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0" w:type="dxa"/>
          </w:tcPr>
          <w:p w:rsidR="00BF5B32" w:rsidRDefault="00BF5B32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601" w:type="dxa"/>
          </w:tcPr>
          <w:p w:rsidR="00BF5B32" w:rsidRDefault="00BF5B32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3" w:type="dxa"/>
            <w:vMerge w:val="restart"/>
          </w:tcPr>
          <w:p w:rsidR="00BF5B32" w:rsidRDefault="00BF5B32" w:rsidP="00BF5B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BF5B32" w:rsidRPr="0042377E" w:rsidRDefault="00BF5B32" w:rsidP="00BF5B32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BF5B32" w:rsidRDefault="00BF5B32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BF5B32" w:rsidRDefault="00BF5B32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BF5B32" w:rsidRDefault="00BF5B32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BF5B32" w:rsidRDefault="00BF5B32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BF5B32" w:rsidRDefault="00BF5B32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BF5B32" w:rsidTr="00BF5B32">
        <w:trPr>
          <w:trHeight w:val="309"/>
        </w:trPr>
        <w:tc>
          <w:tcPr>
            <w:tcW w:w="702" w:type="dxa"/>
          </w:tcPr>
          <w:p w:rsidR="00BF5B32" w:rsidRDefault="00BF5B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0" w:type="dxa"/>
          </w:tcPr>
          <w:p w:rsidR="00BF5B32" w:rsidRDefault="00BF5B32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RGPGA/22/226</w:t>
            </w:r>
          </w:p>
        </w:tc>
        <w:tc>
          <w:tcPr>
            <w:tcW w:w="3601" w:type="dxa"/>
          </w:tcPr>
          <w:p w:rsidR="00BF5B32" w:rsidRDefault="00BF5B32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Ragini Sarjal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BF5B32" w:rsidRDefault="00BF5B3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BF5B32" w:rsidRDefault="00BF5B32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BF5B32" w:rsidTr="00BF5B32">
        <w:trPr>
          <w:trHeight w:val="309"/>
        </w:trPr>
        <w:tc>
          <w:tcPr>
            <w:tcW w:w="702" w:type="dxa"/>
          </w:tcPr>
          <w:p w:rsidR="00BF5B32" w:rsidRDefault="00BF5B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0" w:type="dxa"/>
          </w:tcPr>
          <w:p w:rsidR="00BF5B32" w:rsidRDefault="00BF5B32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601" w:type="dxa"/>
          </w:tcPr>
          <w:p w:rsidR="00BF5B32" w:rsidRDefault="00BF5B32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BF5B32" w:rsidRDefault="00BF5B3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BF5B32" w:rsidRDefault="00BF5B32" w:rsidP="00FC6CF8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  <w:tr w:rsidR="00BF5B32" w:rsidTr="00BF5B32">
        <w:trPr>
          <w:trHeight w:val="309"/>
        </w:trPr>
        <w:tc>
          <w:tcPr>
            <w:tcW w:w="702" w:type="dxa"/>
          </w:tcPr>
          <w:p w:rsidR="00BF5B32" w:rsidRDefault="00BF5B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0" w:type="dxa"/>
          </w:tcPr>
          <w:p w:rsidR="00BF5B32" w:rsidRDefault="00BF5B32" w:rsidP="00FC6CF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601" w:type="dxa"/>
          </w:tcPr>
          <w:p w:rsidR="00BF5B32" w:rsidRDefault="00BF5B32" w:rsidP="00FC6CF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BF5B32" w:rsidRDefault="00BF5B3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BF5B32" w:rsidRDefault="00BF5B32" w:rsidP="00FC6CF8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p w:rsidR="000F168A" w:rsidRDefault="000F168A" w:rsidP="000F168A">
      <w:pPr>
        <w:pStyle w:val="BodyText"/>
        <w:tabs>
          <w:tab w:val="left" w:pos="7833"/>
        </w:tabs>
        <w:spacing w:before="71"/>
        <w:ind w:left="560"/>
      </w:pPr>
      <w:r>
        <w:lastRenderedPageBreak/>
        <w:t>Class:</w:t>
      </w:r>
      <w:r>
        <w:rPr>
          <w:spacing w:val="-2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>(Psychology)</w:t>
      </w:r>
      <w:r>
        <w:tab/>
        <w:t>Paper</w:t>
      </w:r>
      <w:r>
        <w:rPr>
          <w:spacing w:val="-3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t>Psychotherapy</w:t>
      </w: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1640"/>
        <w:gridCol w:w="3601"/>
        <w:gridCol w:w="6213"/>
        <w:gridCol w:w="2161"/>
      </w:tblGrid>
      <w:tr w:rsidR="00411DEB" w:rsidTr="00BF5B32">
        <w:trPr>
          <w:trHeight w:val="280"/>
        </w:trPr>
        <w:tc>
          <w:tcPr>
            <w:tcW w:w="720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640" w:type="dxa"/>
          </w:tcPr>
          <w:p w:rsidR="00411DEB" w:rsidRDefault="000F168A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163758" w:rsidTr="00BF5B32">
        <w:trPr>
          <w:trHeight w:val="309"/>
        </w:trPr>
        <w:tc>
          <w:tcPr>
            <w:tcW w:w="720" w:type="dxa"/>
          </w:tcPr>
          <w:p w:rsidR="00163758" w:rsidRDefault="001637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0" w:type="dxa"/>
          </w:tcPr>
          <w:p w:rsidR="00163758" w:rsidRDefault="00163758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601" w:type="dxa"/>
          </w:tcPr>
          <w:p w:rsidR="00163758" w:rsidRDefault="00163758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3" w:type="dxa"/>
            <w:vMerge w:val="restart"/>
          </w:tcPr>
          <w:p w:rsidR="00163758" w:rsidRDefault="00163758" w:rsidP="00BF5B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163758" w:rsidRPr="0042377E" w:rsidRDefault="00163758" w:rsidP="00BF5B32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163758" w:rsidRDefault="00163758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163758" w:rsidRDefault="00163758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163758" w:rsidRDefault="00163758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163758" w:rsidRDefault="00163758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163758" w:rsidRDefault="00163758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163758" w:rsidTr="00BF5B32">
        <w:trPr>
          <w:trHeight w:val="309"/>
        </w:trPr>
        <w:tc>
          <w:tcPr>
            <w:tcW w:w="720" w:type="dxa"/>
          </w:tcPr>
          <w:p w:rsidR="00163758" w:rsidRDefault="001637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0" w:type="dxa"/>
          </w:tcPr>
          <w:p w:rsidR="00163758" w:rsidRDefault="00163758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601" w:type="dxa"/>
          </w:tcPr>
          <w:p w:rsidR="00163758" w:rsidRDefault="00163758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163758" w:rsidRDefault="001637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63758" w:rsidRDefault="00163758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163758" w:rsidTr="00BF5B32">
        <w:trPr>
          <w:trHeight w:val="309"/>
        </w:trPr>
        <w:tc>
          <w:tcPr>
            <w:tcW w:w="720" w:type="dxa"/>
          </w:tcPr>
          <w:p w:rsidR="00163758" w:rsidRDefault="001637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0" w:type="dxa"/>
          </w:tcPr>
          <w:p w:rsidR="00163758" w:rsidRDefault="00163758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601" w:type="dxa"/>
          </w:tcPr>
          <w:p w:rsidR="00163758" w:rsidRDefault="00163758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163758" w:rsidRDefault="001637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63758" w:rsidRDefault="00163758" w:rsidP="00FC6CF8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  <w:tr w:rsidR="00163758" w:rsidTr="00BF5B32">
        <w:trPr>
          <w:trHeight w:val="306"/>
        </w:trPr>
        <w:tc>
          <w:tcPr>
            <w:tcW w:w="720" w:type="dxa"/>
          </w:tcPr>
          <w:p w:rsidR="00163758" w:rsidRDefault="001637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40" w:type="dxa"/>
          </w:tcPr>
          <w:p w:rsidR="00163758" w:rsidRDefault="00163758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601" w:type="dxa"/>
          </w:tcPr>
          <w:p w:rsidR="00163758" w:rsidRDefault="00163758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163758" w:rsidRDefault="001637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63758" w:rsidRDefault="00163758" w:rsidP="00FC6CF8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b/>
          <w:sz w:val="32"/>
        </w:rPr>
      </w:pPr>
    </w:p>
    <w:p w:rsidR="00411DEB" w:rsidRDefault="00411DEB">
      <w:pPr>
        <w:rPr>
          <w:b/>
          <w:sz w:val="32"/>
        </w:rPr>
      </w:pPr>
    </w:p>
    <w:p w:rsidR="00411DEB" w:rsidRDefault="00411DEB">
      <w:pPr>
        <w:rPr>
          <w:b/>
          <w:sz w:val="32"/>
        </w:rPr>
      </w:pPr>
    </w:p>
    <w:p w:rsidR="00411DEB" w:rsidRDefault="000F168A" w:rsidP="000F168A">
      <w:pPr>
        <w:pStyle w:val="BodyText"/>
        <w:tabs>
          <w:tab w:val="left" w:pos="7833"/>
        </w:tabs>
        <w:spacing w:before="281"/>
        <w:ind w:left="560"/>
      </w:pPr>
      <w:r>
        <w:t>Class:</w:t>
      </w:r>
      <w:r>
        <w:rPr>
          <w:spacing w:val="-2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>(Psychology)                              Paper</w:t>
      </w:r>
      <w:r>
        <w:rPr>
          <w:spacing w:val="-4"/>
        </w:rPr>
        <w:t xml:space="preserve"> </w:t>
      </w:r>
      <w:r>
        <w:t>Name:</w:t>
      </w:r>
      <w:r>
        <w:rPr>
          <w:spacing w:val="5"/>
        </w:rPr>
        <w:t xml:space="preserve"> </w:t>
      </w:r>
      <w:r>
        <w:t>Neurobiological Assessment and Rehabilitation</w:t>
      </w: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641"/>
        <w:gridCol w:w="3509"/>
        <w:gridCol w:w="6212"/>
        <w:gridCol w:w="2160"/>
      </w:tblGrid>
      <w:tr w:rsidR="00411DEB" w:rsidTr="00163758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641" w:type="dxa"/>
          </w:tcPr>
          <w:p w:rsidR="00411DEB" w:rsidRDefault="000F168A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509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2" w:type="dxa"/>
          </w:tcPr>
          <w:p w:rsidR="00411DEB" w:rsidRDefault="00AF11FC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0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163758" w:rsidTr="00163758">
        <w:trPr>
          <w:trHeight w:val="309"/>
        </w:trPr>
        <w:tc>
          <w:tcPr>
            <w:tcW w:w="702" w:type="dxa"/>
          </w:tcPr>
          <w:p w:rsidR="00163758" w:rsidRDefault="001637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1" w:type="dxa"/>
          </w:tcPr>
          <w:p w:rsidR="00163758" w:rsidRDefault="00163758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509" w:type="dxa"/>
          </w:tcPr>
          <w:p w:rsidR="00163758" w:rsidRDefault="00163758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2" w:type="dxa"/>
            <w:vMerge w:val="restart"/>
          </w:tcPr>
          <w:p w:rsidR="00163758" w:rsidRDefault="00163758" w:rsidP="00BF5B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163758" w:rsidRPr="0042377E" w:rsidRDefault="00163758" w:rsidP="00BF5B32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163758" w:rsidRDefault="00163758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163758" w:rsidRDefault="00163758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163758" w:rsidRDefault="00163758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163758" w:rsidRDefault="00163758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160" w:type="dxa"/>
          </w:tcPr>
          <w:p w:rsidR="00163758" w:rsidRDefault="00163758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163758" w:rsidTr="00163758">
        <w:trPr>
          <w:trHeight w:val="309"/>
        </w:trPr>
        <w:tc>
          <w:tcPr>
            <w:tcW w:w="702" w:type="dxa"/>
          </w:tcPr>
          <w:p w:rsidR="00163758" w:rsidRDefault="001637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1" w:type="dxa"/>
          </w:tcPr>
          <w:p w:rsidR="00163758" w:rsidRDefault="00163758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509" w:type="dxa"/>
          </w:tcPr>
          <w:p w:rsidR="00163758" w:rsidRDefault="00163758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163758" w:rsidRDefault="0016375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163758" w:rsidRDefault="00163758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163758" w:rsidTr="00163758">
        <w:trPr>
          <w:trHeight w:val="309"/>
        </w:trPr>
        <w:tc>
          <w:tcPr>
            <w:tcW w:w="702" w:type="dxa"/>
          </w:tcPr>
          <w:p w:rsidR="00163758" w:rsidRDefault="001637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1" w:type="dxa"/>
          </w:tcPr>
          <w:p w:rsidR="00163758" w:rsidRDefault="00163758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509" w:type="dxa"/>
          </w:tcPr>
          <w:p w:rsidR="00163758" w:rsidRDefault="00163758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163758" w:rsidRDefault="0016375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163758" w:rsidRDefault="00163758" w:rsidP="00FC6CF8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  <w:tr w:rsidR="00163758" w:rsidTr="00163758">
        <w:trPr>
          <w:trHeight w:val="306"/>
        </w:trPr>
        <w:tc>
          <w:tcPr>
            <w:tcW w:w="702" w:type="dxa"/>
          </w:tcPr>
          <w:p w:rsidR="00163758" w:rsidRDefault="001637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41" w:type="dxa"/>
          </w:tcPr>
          <w:p w:rsidR="00163758" w:rsidRDefault="00163758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509" w:type="dxa"/>
          </w:tcPr>
          <w:p w:rsidR="00163758" w:rsidRDefault="00163758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163758" w:rsidRDefault="0016375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163758" w:rsidRDefault="00163758" w:rsidP="00FC6CF8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640" w:right="1500" w:bottom="280" w:left="880" w:header="720" w:footer="720" w:gutter="0"/>
          <w:cols w:space="720"/>
        </w:sect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spacing w:before="3"/>
        <w:rPr>
          <w:b/>
          <w:sz w:val="21"/>
        </w:rPr>
      </w:pPr>
    </w:p>
    <w:p w:rsidR="000F168A" w:rsidRDefault="000F168A" w:rsidP="000F168A">
      <w:pPr>
        <w:pStyle w:val="BodyText"/>
        <w:tabs>
          <w:tab w:val="left" w:pos="7826"/>
        </w:tabs>
        <w:spacing w:before="101"/>
      </w:pPr>
      <w:r>
        <w:t>Class:</w:t>
      </w:r>
      <w:r>
        <w:rPr>
          <w:spacing w:val="-2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 xml:space="preserve">(Psychology)  </w:t>
      </w:r>
    </w:p>
    <w:p w:rsidR="000F168A" w:rsidRDefault="000F168A" w:rsidP="000F168A">
      <w:pPr>
        <w:pStyle w:val="BodyText"/>
        <w:tabs>
          <w:tab w:val="left" w:pos="7826"/>
        </w:tabs>
        <w:spacing w:before="101"/>
      </w:pPr>
      <w:r>
        <w:t xml:space="preserve">                                                                   Paper</w:t>
      </w:r>
      <w:r>
        <w:rPr>
          <w:spacing w:val="-4"/>
        </w:rPr>
        <w:t xml:space="preserve"> </w:t>
      </w:r>
      <w:r>
        <w:t>Name:</w:t>
      </w:r>
      <w:r>
        <w:rPr>
          <w:spacing w:val="5"/>
        </w:rPr>
        <w:t xml:space="preserve">  Disaster Management – Relief, Rehabilitation &amp;   Reconstruction </w:t>
      </w:r>
    </w:p>
    <w:p w:rsidR="000F168A" w:rsidRDefault="000F168A" w:rsidP="000F168A">
      <w:pPr>
        <w:spacing w:before="6" w:after="1"/>
        <w:rPr>
          <w:b/>
          <w:sz w:val="21"/>
        </w:rPr>
      </w:pP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550"/>
        <w:gridCol w:w="3601"/>
        <w:gridCol w:w="6213"/>
        <w:gridCol w:w="2161"/>
      </w:tblGrid>
      <w:tr w:rsidR="00411DEB" w:rsidTr="00163758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50" w:type="dxa"/>
          </w:tcPr>
          <w:p w:rsidR="00411DEB" w:rsidRDefault="000F168A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163758" w:rsidTr="00163758">
        <w:trPr>
          <w:trHeight w:val="309"/>
        </w:trPr>
        <w:tc>
          <w:tcPr>
            <w:tcW w:w="702" w:type="dxa"/>
          </w:tcPr>
          <w:p w:rsidR="00163758" w:rsidRDefault="001637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0" w:type="dxa"/>
          </w:tcPr>
          <w:p w:rsidR="00163758" w:rsidRDefault="00163758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601" w:type="dxa"/>
          </w:tcPr>
          <w:p w:rsidR="00163758" w:rsidRDefault="00163758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3" w:type="dxa"/>
            <w:vMerge w:val="restart"/>
          </w:tcPr>
          <w:p w:rsidR="00163758" w:rsidRDefault="00163758" w:rsidP="00BF5B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163758" w:rsidRPr="0042377E" w:rsidRDefault="00163758" w:rsidP="00BF5B32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163758" w:rsidRDefault="00163758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163758" w:rsidRDefault="00163758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163758" w:rsidRDefault="00163758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163758" w:rsidRDefault="00163758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163758" w:rsidRDefault="00163758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163758" w:rsidTr="00163758">
        <w:trPr>
          <w:trHeight w:val="309"/>
        </w:trPr>
        <w:tc>
          <w:tcPr>
            <w:tcW w:w="702" w:type="dxa"/>
          </w:tcPr>
          <w:p w:rsidR="00163758" w:rsidRDefault="001637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0" w:type="dxa"/>
          </w:tcPr>
          <w:p w:rsidR="00163758" w:rsidRDefault="00163758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601" w:type="dxa"/>
          </w:tcPr>
          <w:p w:rsidR="00163758" w:rsidRDefault="00163758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163758" w:rsidRDefault="001637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63758" w:rsidRDefault="00163758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163758" w:rsidTr="00163758">
        <w:trPr>
          <w:trHeight w:val="309"/>
        </w:trPr>
        <w:tc>
          <w:tcPr>
            <w:tcW w:w="702" w:type="dxa"/>
          </w:tcPr>
          <w:p w:rsidR="00163758" w:rsidRDefault="001637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0" w:type="dxa"/>
          </w:tcPr>
          <w:p w:rsidR="00163758" w:rsidRDefault="00163758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601" w:type="dxa"/>
          </w:tcPr>
          <w:p w:rsidR="00163758" w:rsidRDefault="00163758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163758" w:rsidRDefault="001637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63758" w:rsidRDefault="00163758" w:rsidP="00FC6CF8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  <w:tr w:rsidR="00163758" w:rsidTr="00163758">
        <w:trPr>
          <w:trHeight w:val="306"/>
        </w:trPr>
        <w:tc>
          <w:tcPr>
            <w:tcW w:w="702" w:type="dxa"/>
          </w:tcPr>
          <w:p w:rsidR="00163758" w:rsidRDefault="001637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0" w:type="dxa"/>
          </w:tcPr>
          <w:p w:rsidR="00163758" w:rsidRDefault="00163758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601" w:type="dxa"/>
          </w:tcPr>
          <w:p w:rsidR="00163758" w:rsidRDefault="00163758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163758" w:rsidRDefault="001637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63758" w:rsidRDefault="00163758" w:rsidP="00FC6CF8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</w:tbl>
    <w:p w:rsidR="00411DEB" w:rsidRDefault="00411DEB">
      <w:pPr>
        <w:spacing w:before="8"/>
        <w:rPr>
          <w:b/>
          <w:sz w:val="47"/>
        </w:rPr>
      </w:pPr>
    </w:p>
    <w:p w:rsidR="000F168A" w:rsidRDefault="000F168A" w:rsidP="000F168A">
      <w:pPr>
        <w:pStyle w:val="BodyText"/>
        <w:tabs>
          <w:tab w:val="left" w:pos="5615"/>
        </w:tabs>
      </w:pPr>
      <w:r>
        <w:t>Class:</w:t>
      </w:r>
      <w:r>
        <w:rPr>
          <w:spacing w:val="-2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 xml:space="preserve">(Psychology)    </w:t>
      </w:r>
      <w:r>
        <w:tab/>
        <w:t xml:space="preserve">                  Paper</w:t>
      </w:r>
      <w:r>
        <w:rPr>
          <w:spacing w:val="-6"/>
        </w:rPr>
        <w:t xml:space="preserve"> </w:t>
      </w:r>
      <w:r>
        <w:t>Name:</w:t>
      </w:r>
      <w:r>
        <w:rPr>
          <w:spacing w:val="-2"/>
        </w:rPr>
        <w:t xml:space="preserve"> Health Psychology</w:t>
      </w:r>
      <w:proofErr w:type="gramStart"/>
      <w:r>
        <w:rPr>
          <w:spacing w:val="-2"/>
        </w:rPr>
        <w:t>:Management</w:t>
      </w:r>
      <w:proofErr w:type="gramEnd"/>
      <w:r>
        <w:rPr>
          <w:spacing w:val="-2"/>
        </w:rPr>
        <w:t xml:space="preserve"> of Illness</w:t>
      </w:r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550"/>
        <w:gridCol w:w="3601"/>
        <w:gridCol w:w="6213"/>
        <w:gridCol w:w="2161"/>
      </w:tblGrid>
      <w:tr w:rsidR="00411DEB" w:rsidTr="00163758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50" w:type="dxa"/>
          </w:tcPr>
          <w:p w:rsidR="00411DEB" w:rsidRDefault="000F168A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163758" w:rsidTr="00163758">
        <w:trPr>
          <w:trHeight w:val="309"/>
        </w:trPr>
        <w:tc>
          <w:tcPr>
            <w:tcW w:w="702" w:type="dxa"/>
          </w:tcPr>
          <w:p w:rsidR="00163758" w:rsidRDefault="001637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0" w:type="dxa"/>
          </w:tcPr>
          <w:p w:rsidR="00163758" w:rsidRDefault="00163758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3601" w:type="dxa"/>
          </w:tcPr>
          <w:p w:rsidR="00163758" w:rsidRDefault="00163758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Sandeep Kumar</w:t>
            </w:r>
          </w:p>
        </w:tc>
        <w:tc>
          <w:tcPr>
            <w:tcW w:w="6213" w:type="dxa"/>
            <w:vMerge w:val="restart"/>
          </w:tcPr>
          <w:p w:rsidR="00163758" w:rsidRDefault="00163758" w:rsidP="00BF5B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163758" w:rsidRPr="0042377E" w:rsidRDefault="00163758" w:rsidP="00BF5B32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163758" w:rsidRDefault="00163758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163758" w:rsidRDefault="00163758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163758" w:rsidRDefault="00163758" w:rsidP="00BF5B32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163758" w:rsidRDefault="00163758">
            <w:pPr>
              <w:pStyle w:val="TableParagraph"/>
              <w:spacing w:line="240" w:lineRule="auto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163758" w:rsidRDefault="00163758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163758" w:rsidTr="00163758">
        <w:trPr>
          <w:trHeight w:val="309"/>
        </w:trPr>
        <w:tc>
          <w:tcPr>
            <w:tcW w:w="702" w:type="dxa"/>
          </w:tcPr>
          <w:p w:rsidR="00163758" w:rsidRDefault="001637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0" w:type="dxa"/>
          </w:tcPr>
          <w:p w:rsidR="00163758" w:rsidRDefault="00163758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160</w:t>
            </w:r>
          </w:p>
        </w:tc>
        <w:tc>
          <w:tcPr>
            <w:tcW w:w="3601" w:type="dxa"/>
          </w:tcPr>
          <w:p w:rsidR="00163758" w:rsidRDefault="00163758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Priya Agrawal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163758" w:rsidRDefault="001637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63758" w:rsidRDefault="00163758" w:rsidP="00FC6C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163758" w:rsidTr="00163758">
        <w:trPr>
          <w:trHeight w:val="309"/>
        </w:trPr>
        <w:tc>
          <w:tcPr>
            <w:tcW w:w="702" w:type="dxa"/>
          </w:tcPr>
          <w:p w:rsidR="00163758" w:rsidRDefault="001637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0" w:type="dxa"/>
          </w:tcPr>
          <w:p w:rsidR="00163758" w:rsidRDefault="00163758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3601" w:type="dxa"/>
          </w:tcPr>
          <w:p w:rsidR="00163758" w:rsidRDefault="00163758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Hemant Rajpoot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163758" w:rsidRDefault="001637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63758" w:rsidRDefault="00163758" w:rsidP="00FC6CF8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  <w:tr w:rsidR="00163758" w:rsidTr="00163758">
        <w:trPr>
          <w:trHeight w:val="306"/>
        </w:trPr>
        <w:tc>
          <w:tcPr>
            <w:tcW w:w="702" w:type="dxa"/>
          </w:tcPr>
          <w:p w:rsidR="00163758" w:rsidRDefault="001637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0" w:type="dxa"/>
          </w:tcPr>
          <w:p w:rsidR="00163758" w:rsidRDefault="00163758" w:rsidP="00FC6CF8">
            <w:r w:rsidRPr="004A5C42">
              <w:rPr>
                <w:rFonts w:ascii="Calibri"/>
                <w:sz w:val="24"/>
              </w:rPr>
              <w:t>RGPGA/21/</w:t>
            </w:r>
            <w:r>
              <w:rPr>
                <w:rFonts w:ascii="Calibri"/>
                <w:sz w:val="24"/>
              </w:rPr>
              <w:t>164</w:t>
            </w:r>
          </w:p>
        </w:tc>
        <w:tc>
          <w:tcPr>
            <w:tcW w:w="3601" w:type="dxa"/>
          </w:tcPr>
          <w:p w:rsidR="00163758" w:rsidRDefault="00163758" w:rsidP="00FC6CF8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Vijay Bala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163758" w:rsidRDefault="0016375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63758" w:rsidRDefault="00163758" w:rsidP="00FC6CF8"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tbl>
      <w:tblPr>
        <w:tblW w:w="0" w:type="auto"/>
        <w:tblInd w:w="23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34"/>
      </w:tblGrid>
      <w:tr w:rsidR="00411DEB">
        <w:trPr>
          <w:trHeight w:val="330"/>
        </w:trPr>
        <w:tc>
          <w:tcPr>
            <w:tcW w:w="9034" w:type="dxa"/>
          </w:tcPr>
          <w:p w:rsidR="00411DEB" w:rsidRDefault="00AF11FC">
            <w:pPr>
              <w:pStyle w:val="TableParagraph"/>
              <w:spacing w:line="310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Rajeev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Gandhi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Govt.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P.G.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College,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Ambikapur-497001,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Chhattisgarh</w:t>
            </w:r>
          </w:p>
        </w:tc>
      </w:tr>
      <w:tr w:rsidR="00411DEB">
        <w:trPr>
          <w:trHeight w:val="375"/>
        </w:trPr>
        <w:tc>
          <w:tcPr>
            <w:tcW w:w="9034" w:type="dxa"/>
          </w:tcPr>
          <w:p w:rsidR="00411DEB" w:rsidRDefault="00AF11FC" w:rsidP="00163758">
            <w:pPr>
              <w:pStyle w:val="TableParagraph"/>
              <w:spacing w:line="355" w:lineRule="exact"/>
              <w:ind w:left="2769" w:right="2915"/>
              <w:rPr>
                <w:b/>
                <w:sz w:val="32"/>
              </w:rPr>
            </w:pPr>
            <w:r>
              <w:rPr>
                <w:b/>
                <w:sz w:val="32"/>
              </w:rPr>
              <w:t>Department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4"/>
                <w:sz w:val="32"/>
              </w:rPr>
              <w:t xml:space="preserve"> </w:t>
            </w:r>
            <w:r w:rsidR="00163758">
              <w:rPr>
                <w:b/>
                <w:spacing w:val="-4"/>
                <w:sz w:val="32"/>
              </w:rPr>
              <w:t xml:space="preserve">      </w:t>
            </w:r>
            <w:r>
              <w:rPr>
                <w:b/>
                <w:sz w:val="32"/>
              </w:rPr>
              <w:t>P</w:t>
            </w:r>
            <w:r w:rsidR="00163758">
              <w:rPr>
                <w:b/>
                <w:sz w:val="32"/>
              </w:rPr>
              <w:t>sychology</w:t>
            </w:r>
          </w:p>
        </w:tc>
      </w:tr>
    </w:tbl>
    <w:p w:rsidR="00411DEB" w:rsidRDefault="00411DEB">
      <w:pPr>
        <w:rPr>
          <w:b/>
          <w:sz w:val="20"/>
        </w:rPr>
      </w:pPr>
    </w:p>
    <w:p w:rsidR="00411DEB" w:rsidRDefault="00411DEB">
      <w:pPr>
        <w:spacing w:before="7"/>
        <w:rPr>
          <w:b/>
          <w:sz w:val="26"/>
        </w:rPr>
      </w:pPr>
    </w:p>
    <w:p w:rsidR="00411DEB" w:rsidRDefault="00AF11FC">
      <w:pPr>
        <w:pStyle w:val="BodyText"/>
        <w:spacing w:before="101"/>
        <w:ind w:left="5603" w:right="6294"/>
        <w:jc w:val="center"/>
      </w:pPr>
      <w:r>
        <w:rPr>
          <w:color w:val="C00000"/>
          <w:u w:val="thick" w:color="C00000"/>
        </w:rPr>
        <w:t>Session: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2023-2024</w:t>
      </w:r>
    </w:p>
    <w:p w:rsidR="00FC6CF8" w:rsidRDefault="00FC6CF8" w:rsidP="00FC6CF8">
      <w:pPr>
        <w:pStyle w:val="BodyText"/>
        <w:tabs>
          <w:tab w:val="left" w:pos="7658"/>
        </w:tabs>
        <w:spacing w:before="248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>(Psychology)</w:t>
      </w:r>
      <w:r>
        <w:tab/>
        <w:t>Paper</w:t>
      </w:r>
      <w:r>
        <w:rPr>
          <w:spacing w:val="-2"/>
        </w:rPr>
        <w:t xml:space="preserve"> </w:t>
      </w:r>
      <w:r>
        <w:t>Name:</w:t>
      </w:r>
      <w:r>
        <w:rPr>
          <w:spacing w:val="-5"/>
        </w:rPr>
        <w:t xml:space="preserve"> A Conceptual history </w:t>
      </w:r>
      <w:proofErr w:type="gramStart"/>
      <w:r>
        <w:rPr>
          <w:spacing w:val="-5"/>
        </w:rPr>
        <w:t>of  Psychology</w:t>
      </w:r>
      <w:proofErr w:type="gramEnd"/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800"/>
        <w:gridCol w:w="3351"/>
        <w:gridCol w:w="6213"/>
        <w:gridCol w:w="2161"/>
      </w:tblGrid>
      <w:tr w:rsidR="00411DEB" w:rsidTr="00314E54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0" w:type="dxa"/>
          </w:tcPr>
          <w:p w:rsidR="00411DEB" w:rsidRDefault="000F168A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35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411DEB" w:rsidTr="00314E54">
        <w:trPr>
          <w:trHeight w:val="309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00" w:type="dxa"/>
          </w:tcPr>
          <w:p w:rsidR="00411DEB" w:rsidRDefault="00314E54">
            <w:pPr>
              <w:pStyle w:val="TableParagraph"/>
              <w:spacing w:line="266" w:lineRule="exact"/>
              <w:ind w:left="105"/>
              <w:rPr>
                <w:rFonts w:ascii="Calibri"/>
              </w:rPr>
            </w:pPr>
            <w:r>
              <w:rPr>
                <w:rFonts w:ascii="Calibri"/>
                <w:sz w:val="24"/>
              </w:rPr>
              <w:t>RGPGA/23</w:t>
            </w:r>
            <w:r w:rsidRPr="004A5C42"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z w:val="24"/>
              </w:rPr>
              <w:t>239</w:t>
            </w:r>
          </w:p>
        </w:tc>
        <w:tc>
          <w:tcPr>
            <w:tcW w:w="3351" w:type="dxa"/>
          </w:tcPr>
          <w:p w:rsidR="00411DEB" w:rsidRDefault="00314E54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Maheshwar Yadav</w:t>
            </w:r>
          </w:p>
        </w:tc>
        <w:tc>
          <w:tcPr>
            <w:tcW w:w="6213" w:type="dxa"/>
            <w:vMerge w:val="restart"/>
          </w:tcPr>
          <w:p w:rsidR="00314E54" w:rsidRDefault="00314E54" w:rsidP="00314E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314E54" w:rsidRPr="0042377E" w:rsidRDefault="00314E54" w:rsidP="00314E54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314E54" w:rsidRDefault="00314E54" w:rsidP="00314E54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314E54" w:rsidRDefault="00314E54" w:rsidP="00314E54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314E54" w:rsidRDefault="00314E54" w:rsidP="00314E54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411DEB" w:rsidRDefault="00314E54" w:rsidP="00314E54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Psychological Assessment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314E54" w:rsidTr="00314E54">
        <w:trPr>
          <w:trHeight w:val="309"/>
        </w:trPr>
        <w:tc>
          <w:tcPr>
            <w:tcW w:w="702" w:type="dxa"/>
          </w:tcPr>
          <w:p w:rsidR="00314E54" w:rsidRDefault="00314E5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0" w:type="dxa"/>
          </w:tcPr>
          <w:p w:rsidR="00314E54" w:rsidRDefault="00314E54">
            <w:pPr>
              <w:pStyle w:val="TableParagraph"/>
              <w:spacing w:line="266" w:lineRule="exact"/>
              <w:ind w:left="105"/>
              <w:rPr>
                <w:rFonts w:ascii="Calibri"/>
              </w:rPr>
            </w:pPr>
            <w:r>
              <w:rPr>
                <w:rFonts w:ascii="Calibri"/>
                <w:sz w:val="24"/>
              </w:rPr>
              <w:t>RGPGA/23</w:t>
            </w:r>
            <w:r w:rsidRPr="004A5C42"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z w:val="24"/>
              </w:rPr>
              <w:t>241</w:t>
            </w:r>
          </w:p>
        </w:tc>
        <w:tc>
          <w:tcPr>
            <w:tcW w:w="3351" w:type="dxa"/>
          </w:tcPr>
          <w:p w:rsidR="00314E54" w:rsidRDefault="00314E54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Vivek Pandey</w:t>
            </w:r>
          </w:p>
        </w:tc>
        <w:tc>
          <w:tcPr>
            <w:tcW w:w="6213" w:type="dxa"/>
            <w:vMerge/>
          </w:tcPr>
          <w:p w:rsidR="00314E54" w:rsidRDefault="00314E54">
            <w:pPr>
              <w:pStyle w:val="TableParagraph"/>
              <w:spacing w:line="240" w:lineRule="auto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314E54" w:rsidRDefault="00314E54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411DEB" w:rsidTr="00314E54">
        <w:trPr>
          <w:trHeight w:val="309"/>
        </w:trPr>
        <w:tc>
          <w:tcPr>
            <w:tcW w:w="702" w:type="dxa"/>
          </w:tcPr>
          <w:p w:rsidR="00411DEB" w:rsidRDefault="00314E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00" w:type="dxa"/>
          </w:tcPr>
          <w:p w:rsidR="00411DEB" w:rsidRDefault="00314E54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  <w:sz w:val="24"/>
              </w:rPr>
              <w:t>RGPGA/23</w:t>
            </w:r>
            <w:r w:rsidRPr="004A5C42"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z w:val="24"/>
              </w:rPr>
              <w:t>238</w:t>
            </w:r>
          </w:p>
        </w:tc>
        <w:tc>
          <w:tcPr>
            <w:tcW w:w="3351" w:type="dxa"/>
          </w:tcPr>
          <w:p w:rsidR="00411DEB" w:rsidRDefault="00314E54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Madhuri Singh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411DEB" w:rsidRDefault="00411DE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411DEB" w:rsidRDefault="00314E54">
            <w:pPr>
              <w:pStyle w:val="TableParagraph"/>
              <w:ind w:left="103"/>
              <w:rPr>
                <w:sz w:val="24"/>
              </w:rPr>
            </w:pPr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b/>
          <w:sz w:val="32"/>
        </w:rPr>
      </w:pPr>
    </w:p>
    <w:p w:rsidR="00FC6CF8" w:rsidRDefault="00FC6CF8" w:rsidP="00FC6CF8">
      <w:pPr>
        <w:pStyle w:val="BodyText"/>
        <w:tabs>
          <w:tab w:val="left" w:pos="7650"/>
        </w:tabs>
        <w:spacing w:before="248"/>
        <w:ind w:left="560"/>
      </w:pPr>
      <w:r>
        <w:t>Class: 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>(PSYCHOLOGY)                                         Paper</w:t>
      </w:r>
      <w:r>
        <w:rPr>
          <w:spacing w:val="-2"/>
        </w:rPr>
        <w:t xml:space="preserve"> </w:t>
      </w:r>
      <w:r>
        <w:t>Name:</w:t>
      </w:r>
      <w:r>
        <w:rPr>
          <w:spacing w:val="-5"/>
        </w:rPr>
        <w:t xml:space="preserve"> Cognition Neuroscience and Consciousness</w:t>
      </w:r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800"/>
        <w:gridCol w:w="3350"/>
        <w:gridCol w:w="6212"/>
        <w:gridCol w:w="2160"/>
      </w:tblGrid>
      <w:tr w:rsidR="00411DEB" w:rsidTr="00314E54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0" w:type="dxa"/>
          </w:tcPr>
          <w:p w:rsidR="00411DEB" w:rsidRDefault="000F168A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350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2" w:type="dxa"/>
          </w:tcPr>
          <w:p w:rsidR="00411DEB" w:rsidRDefault="00AF11FC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0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314E54" w:rsidTr="00314E54">
        <w:trPr>
          <w:trHeight w:val="309"/>
        </w:trPr>
        <w:tc>
          <w:tcPr>
            <w:tcW w:w="702" w:type="dxa"/>
          </w:tcPr>
          <w:p w:rsidR="00314E54" w:rsidRDefault="00314E54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00" w:type="dxa"/>
          </w:tcPr>
          <w:p w:rsidR="00314E54" w:rsidRDefault="00314E54" w:rsidP="00DD00A8">
            <w:pPr>
              <w:pStyle w:val="TableParagraph"/>
              <w:spacing w:line="266" w:lineRule="exact"/>
              <w:ind w:left="105"/>
              <w:rPr>
                <w:rFonts w:ascii="Calibri"/>
              </w:rPr>
            </w:pPr>
            <w:r>
              <w:rPr>
                <w:rFonts w:ascii="Calibri"/>
                <w:sz w:val="24"/>
              </w:rPr>
              <w:t>RGPGA/23</w:t>
            </w:r>
            <w:r w:rsidRPr="004A5C42"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z w:val="24"/>
              </w:rPr>
              <w:t>239</w:t>
            </w:r>
          </w:p>
        </w:tc>
        <w:tc>
          <w:tcPr>
            <w:tcW w:w="3350" w:type="dxa"/>
          </w:tcPr>
          <w:p w:rsidR="00314E54" w:rsidRDefault="00314E54" w:rsidP="00DD00A8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Maheshwar Yadav</w:t>
            </w:r>
          </w:p>
        </w:tc>
        <w:tc>
          <w:tcPr>
            <w:tcW w:w="6212" w:type="dxa"/>
            <w:vMerge w:val="restart"/>
          </w:tcPr>
          <w:p w:rsidR="0062563A" w:rsidRDefault="0062563A" w:rsidP="0062563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62563A" w:rsidRPr="0042377E" w:rsidRDefault="0062563A" w:rsidP="0062563A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62563A" w:rsidRDefault="0062563A" w:rsidP="0062563A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62563A" w:rsidRDefault="0062563A" w:rsidP="0062563A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62563A" w:rsidRDefault="0062563A" w:rsidP="0062563A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314E54" w:rsidRPr="00BD03E4" w:rsidRDefault="0062563A" w:rsidP="00625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Psychological Assessment</w:t>
            </w:r>
          </w:p>
        </w:tc>
        <w:tc>
          <w:tcPr>
            <w:tcW w:w="2160" w:type="dxa"/>
          </w:tcPr>
          <w:p w:rsidR="00314E54" w:rsidRDefault="00314E54" w:rsidP="00DD00A8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314E54" w:rsidTr="00314E54">
        <w:trPr>
          <w:trHeight w:val="359"/>
        </w:trPr>
        <w:tc>
          <w:tcPr>
            <w:tcW w:w="702" w:type="dxa"/>
          </w:tcPr>
          <w:p w:rsidR="00314E54" w:rsidRDefault="00314E54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0" w:type="dxa"/>
          </w:tcPr>
          <w:p w:rsidR="00314E54" w:rsidRDefault="00314E54" w:rsidP="00DD00A8">
            <w:pPr>
              <w:pStyle w:val="TableParagraph"/>
              <w:spacing w:line="266" w:lineRule="exact"/>
              <w:ind w:left="105"/>
              <w:rPr>
                <w:rFonts w:ascii="Calibri"/>
              </w:rPr>
            </w:pPr>
            <w:r>
              <w:rPr>
                <w:rFonts w:ascii="Calibri"/>
                <w:sz w:val="24"/>
              </w:rPr>
              <w:t>RGPGA/23</w:t>
            </w:r>
            <w:r w:rsidRPr="004A5C42"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z w:val="24"/>
              </w:rPr>
              <w:t>241</w:t>
            </w:r>
          </w:p>
        </w:tc>
        <w:tc>
          <w:tcPr>
            <w:tcW w:w="3350" w:type="dxa"/>
          </w:tcPr>
          <w:p w:rsidR="00314E54" w:rsidRDefault="00314E54" w:rsidP="00DD00A8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Vivek Pandey</w:t>
            </w:r>
          </w:p>
        </w:tc>
        <w:tc>
          <w:tcPr>
            <w:tcW w:w="6212" w:type="dxa"/>
            <w:vMerge/>
          </w:tcPr>
          <w:p w:rsidR="00314E54" w:rsidRDefault="00314E54">
            <w:pPr>
              <w:pStyle w:val="TableParagraph"/>
              <w:spacing w:before="2"/>
              <w:ind w:left="108"/>
              <w:rPr>
                <w:sz w:val="24"/>
              </w:rPr>
            </w:pPr>
          </w:p>
        </w:tc>
        <w:tc>
          <w:tcPr>
            <w:tcW w:w="2160" w:type="dxa"/>
          </w:tcPr>
          <w:p w:rsidR="00314E54" w:rsidRDefault="00314E54" w:rsidP="00DD00A8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314E54" w:rsidTr="0062563A">
        <w:trPr>
          <w:trHeight w:val="1331"/>
        </w:trPr>
        <w:tc>
          <w:tcPr>
            <w:tcW w:w="702" w:type="dxa"/>
          </w:tcPr>
          <w:p w:rsidR="00314E54" w:rsidRDefault="00314E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00" w:type="dxa"/>
          </w:tcPr>
          <w:p w:rsidR="00314E54" w:rsidRDefault="00314E54" w:rsidP="00DD00A8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  <w:sz w:val="24"/>
              </w:rPr>
              <w:t>RGPGA/23</w:t>
            </w:r>
            <w:r w:rsidRPr="004A5C42"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z w:val="24"/>
              </w:rPr>
              <w:t>238</w:t>
            </w:r>
          </w:p>
        </w:tc>
        <w:tc>
          <w:tcPr>
            <w:tcW w:w="3350" w:type="dxa"/>
          </w:tcPr>
          <w:p w:rsidR="00314E54" w:rsidRDefault="00314E54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Madhuri Singh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314E54" w:rsidRDefault="00314E5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314E54" w:rsidRDefault="00314E54" w:rsidP="00DD00A8">
            <w:pPr>
              <w:pStyle w:val="TableParagraph"/>
              <w:ind w:left="103"/>
              <w:rPr>
                <w:sz w:val="24"/>
              </w:rPr>
            </w:pPr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720" w:right="1500" w:bottom="280" w:left="880" w:header="720" w:footer="720" w:gutter="0"/>
          <w:cols w:space="720"/>
        </w:sectPr>
      </w:pPr>
    </w:p>
    <w:p w:rsidR="00411DEB" w:rsidRDefault="00411DEB">
      <w:pPr>
        <w:rPr>
          <w:b/>
          <w:sz w:val="20"/>
        </w:rPr>
      </w:pPr>
    </w:p>
    <w:p w:rsidR="00314E54" w:rsidRDefault="00314E54" w:rsidP="00314E54">
      <w:pPr>
        <w:pStyle w:val="BodyText"/>
        <w:tabs>
          <w:tab w:val="left" w:pos="7658"/>
        </w:tabs>
        <w:spacing w:before="92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>(PSYCHOLOGY)         Paper</w:t>
      </w:r>
      <w:r>
        <w:rPr>
          <w:spacing w:val="-2"/>
        </w:rPr>
        <w:t xml:space="preserve"> </w:t>
      </w:r>
      <w:r>
        <w:t>Name: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Counseling  Psychology</w:t>
      </w:r>
      <w:proofErr w:type="gramEnd"/>
      <w:r>
        <w:rPr>
          <w:spacing w:val="-5"/>
        </w:rPr>
        <w:t>-Skills, Areas and Related Disciplines</w:t>
      </w:r>
    </w:p>
    <w:p w:rsidR="00411DEB" w:rsidRDefault="00411DEB">
      <w:pPr>
        <w:spacing w:before="4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710"/>
        <w:gridCol w:w="3441"/>
        <w:gridCol w:w="6213"/>
        <w:gridCol w:w="2161"/>
      </w:tblGrid>
      <w:tr w:rsidR="00411DEB" w:rsidTr="00E26CEB">
        <w:trPr>
          <w:trHeight w:val="282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710" w:type="dxa"/>
          </w:tcPr>
          <w:p w:rsidR="00411DEB" w:rsidRDefault="00AF11FC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441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E26CEB" w:rsidTr="00E26CEB">
        <w:trPr>
          <w:trHeight w:val="309"/>
        </w:trPr>
        <w:tc>
          <w:tcPr>
            <w:tcW w:w="702" w:type="dxa"/>
          </w:tcPr>
          <w:p w:rsidR="00E26CEB" w:rsidRDefault="00E26C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10" w:type="dxa"/>
          </w:tcPr>
          <w:p w:rsidR="00E26CEB" w:rsidRDefault="00E26CEB" w:rsidP="00DD00A8">
            <w:pPr>
              <w:pStyle w:val="TableParagraph"/>
              <w:spacing w:line="266" w:lineRule="exact"/>
              <w:ind w:left="105"/>
              <w:rPr>
                <w:rFonts w:ascii="Calibri"/>
              </w:rPr>
            </w:pPr>
            <w:r>
              <w:rPr>
                <w:rFonts w:ascii="Calibri"/>
                <w:sz w:val="24"/>
              </w:rPr>
              <w:t>RGPGA/23</w:t>
            </w:r>
            <w:r w:rsidRPr="004A5C42"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z w:val="24"/>
              </w:rPr>
              <w:t>239</w:t>
            </w:r>
          </w:p>
        </w:tc>
        <w:tc>
          <w:tcPr>
            <w:tcW w:w="3441" w:type="dxa"/>
          </w:tcPr>
          <w:p w:rsidR="00E26CEB" w:rsidRDefault="00E26CEB" w:rsidP="00DD00A8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Maheshwar Yadav</w:t>
            </w:r>
          </w:p>
        </w:tc>
        <w:tc>
          <w:tcPr>
            <w:tcW w:w="6213" w:type="dxa"/>
            <w:vMerge w:val="restart"/>
          </w:tcPr>
          <w:p w:rsidR="00E26CEB" w:rsidRDefault="00E26CEB" w:rsidP="0062563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E26CEB" w:rsidRPr="0042377E" w:rsidRDefault="00E26CEB" w:rsidP="0062563A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E26CEB" w:rsidRDefault="00E26CEB" w:rsidP="0062563A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E26CEB" w:rsidRDefault="00E26CEB" w:rsidP="0062563A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E26CEB" w:rsidRDefault="00E26CEB" w:rsidP="0062563A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E26CEB" w:rsidRDefault="00E26CEB" w:rsidP="0062563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Psychological Assessment</w:t>
            </w:r>
          </w:p>
        </w:tc>
        <w:tc>
          <w:tcPr>
            <w:tcW w:w="2161" w:type="dxa"/>
          </w:tcPr>
          <w:p w:rsidR="00E26CEB" w:rsidRDefault="00E26CEB" w:rsidP="00DD00A8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E26CEB" w:rsidTr="00E26CEB">
        <w:trPr>
          <w:trHeight w:val="309"/>
        </w:trPr>
        <w:tc>
          <w:tcPr>
            <w:tcW w:w="702" w:type="dxa"/>
          </w:tcPr>
          <w:p w:rsidR="00E26CEB" w:rsidRDefault="00E26C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10" w:type="dxa"/>
          </w:tcPr>
          <w:p w:rsidR="00E26CEB" w:rsidRDefault="00E26CEB" w:rsidP="00DD00A8">
            <w:pPr>
              <w:pStyle w:val="TableParagraph"/>
              <w:spacing w:line="266" w:lineRule="exact"/>
              <w:ind w:left="105"/>
              <w:rPr>
                <w:rFonts w:ascii="Calibri"/>
              </w:rPr>
            </w:pPr>
            <w:r>
              <w:rPr>
                <w:rFonts w:ascii="Calibri"/>
                <w:sz w:val="24"/>
              </w:rPr>
              <w:t>RGPGA/23</w:t>
            </w:r>
            <w:r w:rsidRPr="004A5C42"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z w:val="24"/>
              </w:rPr>
              <w:t>241</w:t>
            </w:r>
          </w:p>
        </w:tc>
        <w:tc>
          <w:tcPr>
            <w:tcW w:w="3441" w:type="dxa"/>
          </w:tcPr>
          <w:p w:rsidR="00E26CEB" w:rsidRDefault="00E26CEB" w:rsidP="00DD00A8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Vivek Pandey</w:t>
            </w:r>
          </w:p>
        </w:tc>
        <w:tc>
          <w:tcPr>
            <w:tcW w:w="6213" w:type="dxa"/>
            <w:vMerge/>
          </w:tcPr>
          <w:p w:rsidR="00E26CEB" w:rsidRDefault="00E26CEB" w:rsidP="0062563A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E26CEB" w:rsidRDefault="00E26CEB" w:rsidP="00DD00A8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E26CEB" w:rsidTr="00E26CEB">
        <w:trPr>
          <w:trHeight w:val="306"/>
        </w:trPr>
        <w:tc>
          <w:tcPr>
            <w:tcW w:w="702" w:type="dxa"/>
          </w:tcPr>
          <w:p w:rsidR="00E26CEB" w:rsidRDefault="00E26C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10" w:type="dxa"/>
          </w:tcPr>
          <w:p w:rsidR="00E26CEB" w:rsidRDefault="00E26CEB" w:rsidP="00DD00A8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  <w:sz w:val="24"/>
              </w:rPr>
              <w:t>RGPGA/23</w:t>
            </w:r>
            <w:r w:rsidRPr="004A5C42"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z w:val="24"/>
              </w:rPr>
              <w:t>238</w:t>
            </w:r>
          </w:p>
        </w:tc>
        <w:tc>
          <w:tcPr>
            <w:tcW w:w="3441" w:type="dxa"/>
          </w:tcPr>
          <w:p w:rsidR="00E26CEB" w:rsidRDefault="00E26CE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Madhuri Singh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E26CEB" w:rsidRDefault="00E26CE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E26CEB" w:rsidRDefault="00E26CEB" w:rsidP="00DD00A8">
            <w:pPr>
              <w:pStyle w:val="TableParagraph"/>
              <w:ind w:left="103"/>
              <w:rPr>
                <w:sz w:val="24"/>
              </w:rPr>
            </w:pPr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</w:tbl>
    <w:p w:rsidR="00411DEB" w:rsidRDefault="00411DEB">
      <w:pPr>
        <w:spacing w:before="8"/>
        <w:rPr>
          <w:b/>
          <w:sz w:val="47"/>
        </w:rPr>
      </w:pPr>
    </w:p>
    <w:p w:rsidR="00411DEB" w:rsidRDefault="00314E54" w:rsidP="00314E54">
      <w:pPr>
        <w:pStyle w:val="BodyText"/>
        <w:tabs>
          <w:tab w:val="left" w:pos="7658"/>
        </w:tabs>
        <w:spacing w:before="248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>(PSYCHOLOGY)          Paper</w:t>
      </w:r>
      <w:r>
        <w:rPr>
          <w:spacing w:val="-2"/>
        </w:rPr>
        <w:t xml:space="preserve"> </w:t>
      </w:r>
      <w:r>
        <w:t>Name: Adolescence, Adulthood and Aging</w:t>
      </w:r>
    </w:p>
    <w:p w:rsidR="00411DEB" w:rsidRDefault="00411DEB">
      <w:pPr>
        <w:spacing w:before="4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710"/>
        <w:gridCol w:w="3441"/>
        <w:gridCol w:w="6213"/>
        <w:gridCol w:w="2161"/>
      </w:tblGrid>
      <w:tr w:rsidR="00411DEB" w:rsidTr="00E26CEB">
        <w:trPr>
          <w:trHeight w:val="282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710" w:type="dxa"/>
          </w:tcPr>
          <w:p w:rsidR="00411DEB" w:rsidRDefault="00AF11FC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441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E26CEB" w:rsidTr="00E26CEB">
        <w:trPr>
          <w:trHeight w:val="309"/>
        </w:trPr>
        <w:tc>
          <w:tcPr>
            <w:tcW w:w="702" w:type="dxa"/>
          </w:tcPr>
          <w:p w:rsidR="00E26CEB" w:rsidRDefault="00E26C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10" w:type="dxa"/>
          </w:tcPr>
          <w:p w:rsidR="00E26CEB" w:rsidRDefault="00E26CEB" w:rsidP="00DD00A8">
            <w:pPr>
              <w:pStyle w:val="TableParagraph"/>
              <w:spacing w:line="266" w:lineRule="exact"/>
              <w:ind w:left="105"/>
              <w:rPr>
                <w:rFonts w:ascii="Calibri"/>
              </w:rPr>
            </w:pPr>
            <w:r>
              <w:rPr>
                <w:rFonts w:ascii="Calibri"/>
                <w:sz w:val="24"/>
              </w:rPr>
              <w:t>RGPGA/23</w:t>
            </w:r>
            <w:r w:rsidRPr="004A5C42"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z w:val="24"/>
              </w:rPr>
              <w:t>239</w:t>
            </w:r>
          </w:p>
        </w:tc>
        <w:tc>
          <w:tcPr>
            <w:tcW w:w="3441" w:type="dxa"/>
          </w:tcPr>
          <w:p w:rsidR="00E26CEB" w:rsidRDefault="00E26CEB" w:rsidP="00DD00A8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Maheshwar Yadav</w:t>
            </w:r>
          </w:p>
        </w:tc>
        <w:tc>
          <w:tcPr>
            <w:tcW w:w="6213" w:type="dxa"/>
            <w:vMerge w:val="restart"/>
          </w:tcPr>
          <w:p w:rsidR="00E26CEB" w:rsidRDefault="00E26CEB" w:rsidP="0062563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E26CEB" w:rsidRPr="0042377E" w:rsidRDefault="00E26CEB" w:rsidP="0062563A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E26CEB" w:rsidRDefault="00E26CEB" w:rsidP="0062563A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E26CEB" w:rsidRDefault="00E26CEB" w:rsidP="0062563A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E26CEB" w:rsidRDefault="00E26CEB" w:rsidP="0062563A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E26CEB" w:rsidRDefault="00E26CEB" w:rsidP="0062563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Psychological Assessment</w:t>
            </w:r>
          </w:p>
        </w:tc>
        <w:tc>
          <w:tcPr>
            <w:tcW w:w="2161" w:type="dxa"/>
          </w:tcPr>
          <w:p w:rsidR="00E26CEB" w:rsidRDefault="00E26CEB" w:rsidP="00DD00A8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E26CEB" w:rsidTr="00E26CEB">
        <w:trPr>
          <w:trHeight w:val="309"/>
        </w:trPr>
        <w:tc>
          <w:tcPr>
            <w:tcW w:w="702" w:type="dxa"/>
          </w:tcPr>
          <w:p w:rsidR="00E26CEB" w:rsidRDefault="00E26C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10" w:type="dxa"/>
          </w:tcPr>
          <w:p w:rsidR="00E26CEB" w:rsidRDefault="00E26CEB" w:rsidP="00DD00A8">
            <w:pPr>
              <w:pStyle w:val="TableParagraph"/>
              <w:spacing w:line="266" w:lineRule="exact"/>
              <w:ind w:left="105"/>
              <w:rPr>
                <w:rFonts w:ascii="Calibri"/>
              </w:rPr>
            </w:pPr>
            <w:r>
              <w:rPr>
                <w:rFonts w:ascii="Calibri"/>
                <w:sz w:val="24"/>
              </w:rPr>
              <w:t>RGPGA/23</w:t>
            </w:r>
            <w:r w:rsidRPr="004A5C42"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z w:val="24"/>
              </w:rPr>
              <w:t>241</w:t>
            </w:r>
          </w:p>
        </w:tc>
        <w:tc>
          <w:tcPr>
            <w:tcW w:w="3441" w:type="dxa"/>
          </w:tcPr>
          <w:p w:rsidR="00E26CEB" w:rsidRDefault="00E26CEB" w:rsidP="00DD00A8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Vivek Pandey</w:t>
            </w:r>
          </w:p>
        </w:tc>
        <w:tc>
          <w:tcPr>
            <w:tcW w:w="6213" w:type="dxa"/>
            <w:vMerge/>
          </w:tcPr>
          <w:p w:rsidR="00E26CEB" w:rsidRDefault="00E26CEB" w:rsidP="0062563A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E26CEB" w:rsidRDefault="00E26CEB" w:rsidP="00DD00A8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E26CEB" w:rsidTr="00E26CEB">
        <w:trPr>
          <w:trHeight w:val="306"/>
        </w:trPr>
        <w:tc>
          <w:tcPr>
            <w:tcW w:w="702" w:type="dxa"/>
          </w:tcPr>
          <w:p w:rsidR="00E26CEB" w:rsidRDefault="00E26C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10" w:type="dxa"/>
          </w:tcPr>
          <w:p w:rsidR="00E26CEB" w:rsidRDefault="00E26CEB" w:rsidP="00DD00A8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  <w:sz w:val="24"/>
              </w:rPr>
              <w:t>RGPGA/23</w:t>
            </w:r>
            <w:r w:rsidRPr="004A5C42"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z w:val="24"/>
              </w:rPr>
              <w:t>238</w:t>
            </w:r>
          </w:p>
        </w:tc>
        <w:tc>
          <w:tcPr>
            <w:tcW w:w="3441" w:type="dxa"/>
          </w:tcPr>
          <w:p w:rsidR="00E26CEB" w:rsidRDefault="00E26CE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Madhuri Singh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E26CEB" w:rsidRDefault="00E26CE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E26CEB" w:rsidRDefault="00E26CEB" w:rsidP="00DD00A8">
            <w:pPr>
              <w:pStyle w:val="TableParagraph"/>
              <w:ind w:left="103"/>
              <w:rPr>
                <w:sz w:val="24"/>
              </w:rPr>
            </w:pPr>
            <w:r w:rsidRPr="00F338D1">
              <w:rPr>
                <w:sz w:val="24"/>
              </w:rPr>
              <w:t>Advance</w:t>
            </w:r>
            <w:r w:rsidRPr="00F338D1">
              <w:rPr>
                <w:spacing w:val="-5"/>
                <w:sz w:val="24"/>
              </w:rPr>
              <w:t xml:space="preserve"> </w:t>
            </w:r>
            <w:r w:rsidRPr="00F338D1"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spacing w:before="4"/>
        <w:rPr>
          <w:b/>
          <w:sz w:val="20"/>
        </w:rPr>
      </w:pPr>
    </w:p>
    <w:p w:rsidR="003833F8" w:rsidRDefault="003833F8" w:rsidP="003833F8">
      <w:pPr>
        <w:pStyle w:val="BodyText"/>
        <w:tabs>
          <w:tab w:val="left" w:pos="7845"/>
        </w:tabs>
        <w:spacing w:before="101"/>
        <w:ind w:left="560"/>
      </w:pPr>
      <w:r>
        <w:t>Class: 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II</w:t>
      </w:r>
      <w:r>
        <w:t>Sem.</w:t>
      </w:r>
      <w:r>
        <w:rPr>
          <w:spacing w:val="-5"/>
        </w:rPr>
        <w:t xml:space="preserve"> </w:t>
      </w:r>
      <w:r>
        <w:t>(PSYCHOLOGY)                                        Paper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Introduction to Clinical Psychology</w:t>
      </w:r>
    </w:p>
    <w:p w:rsidR="00411DEB" w:rsidRDefault="00411DEB">
      <w:pPr>
        <w:spacing w:before="4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550"/>
        <w:gridCol w:w="3601"/>
        <w:gridCol w:w="6213"/>
        <w:gridCol w:w="2161"/>
      </w:tblGrid>
      <w:tr w:rsidR="00411DEB" w:rsidTr="00E26CEB">
        <w:trPr>
          <w:trHeight w:val="282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50" w:type="dxa"/>
          </w:tcPr>
          <w:p w:rsidR="00411DEB" w:rsidRDefault="00AF11FC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E26CEB" w:rsidTr="00E26CEB">
        <w:trPr>
          <w:trHeight w:val="309"/>
        </w:trPr>
        <w:tc>
          <w:tcPr>
            <w:tcW w:w="702" w:type="dxa"/>
          </w:tcPr>
          <w:p w:rsidR="00E26CEB" w:rsidRDefault="00E26C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0" w:type="dxa"/>
          </w:tcPr>
          <w:p w:rsidR="00E26CEB" w:rsidRDefault="00E26CE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601" w:type="dxa"/>
          </w:tcPr>
          <w:p w:rsidR="00E26CEB" w:rsidRDefault="00E26CE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3" w:type="dxa"/>
            <w:vMerge w:val="restart"/>
          </w:tcPr>
          <w:p w:rsidR="003833F8" w:rsidRDefault="003833F8" w:rsidP="003833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3833F8" w:rsidRPr="0042377E" w:rsidRDefault="003833F8" w:rsidP="003833F8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3833F8" w:rsidRDefault="003833F8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3833F8" w:rsidRDefault="003833F8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3833F8" w:rsidRDefault="003833F8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E26CEB" w:rsidRDefault="00E26CE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E26CEB" w:rsidRDefault="00E26C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E26CEB" w:rsidTr="00E26CEB">
        <w:trPr>
          <w:trHeight w:val="306"/>
        </w:trPr>
        <w:tc>
          <w:tcPr>
            <w:tcW w:w="702" w:type="dxa"/>
          </w:tcPr>
          <w:p w:rsidR="00E26CEB" w:rsidRDefault="00E26C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0" w:type="dxa"/>
          </w:tcPr>
          <w:p w:rsidR="00E26CEB" w:rsidRDefault="00E26CE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RGPGA/22/226</w:t>
            </w:r>
          </w:p>
        </w:tc>
        <w:tc>
          <w:tcPr>
            <w:tcW w:w="3601" w:type="dxa"/>
          </w:tcPr>
          <w:p w:rsidR="00E26CEB" w:rsidRDefault="00E26CE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Ragini Sarjal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E26CEB" w:rsidRDefault="00E26CE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E26CEB" w:rsidRDefault="00E26C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3833F8" w:rsidTr="00E26CEB">
        <w:trPr>
          <w:trHeight w:val="309"/>
        </w:trPr>
        <w:tc>
          <w:tcPr>
            <w:tcW w:w="702" w:type="dxa"/>
          </w:tcPr>
          <w:p w:rsidR="003833F8" w:rsidRDefault="003833F8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0" w:type="dxa"/>
          </w:tcPr>
          <w:p w:rsidR="003833F8" w:rsidRDefault="003833F8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601" w:type="dxa"/>
          </w:tcPr>
          <w:p w:rsidR="003833F8" w:rsidRDefault="003833F8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3833F8" w:rsidRDefault="003833F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3833F8" w:rsidRDefault="003833F8">
            <w:r w:rsidRPr="00B62D6C">
              <w:rPr>
                <w:sz w:val="24"/>
              </w:rPr>
              <w:t>Advance</w:t>
            </w:r>
            <w:r w:rsidRPr="00B62D6C">
              <w:rPr>
                <w:spacing w:val="-5"/>
                <w:sz w:val="24"/>
              </w:rPr>
              <w:t xml:space="preserve"> </w:t>
            </w:r>
            <w:r w:rsidRPr="00B62D6C">
              <w:rPr>
                <w:sz w:val="24"/>
              </w:rPr>
              <w:t>Learners</w:t>
            </w:r>
          </w:p>
        </w:tc>
      </w:tr>
      <w:tr w:rsidR="003833F8" w:rsidTr="00E26CEB">
        <w:trPr>
          <w:trHeight w:val="309"/>
        </w:trPr>
        <w:tc>
          <w:tcPr>
            <w:tcW w:w="702" w:type="dxa"/>
          </w:tcPr>
          <w:p w:rsidR="003833F8" w:rsidRDefault="003833F8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0" w:type="dxa"/>
          </w:tcPr>
          <w:p w:rsidR="003833F8" w:rsidRDefault="003833F8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601" w:type="dxa"/>
          </w:tcPr>
          <w:p w:rsidR="003833F8" w:rsidRDefault="003833F8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3833F8" w:rsidRDefault="003833F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3833F8" w:rsidRDefault="003833F8">
            <w:r w:rsidRPr="00B62D6C">
              <w:rPr>
                <w:sz w:val="24"/>
              </w:rPr>
              <w:t>Advance</w:t>
            </w:r>
            <w:r w:rsidRPr="00B62D6C">
              <w:rPr>
                <w:spacing w:val="-5"/>
                <w:sz w:val="24"/>
              </w:rPr>
              <w:t xml:space="preserve"> </w:t>
            </w:r>
            <w:r w:rsidRPr="00B62D6C">
              <w:rPr>
                <w:sz w:val="24"/>
              </w:rPr>
              <w:t>Learners</w:t>
            </w:r>
          </w:p>
        </w:tc>
      </w:tr>
      <w:tr w:rsidR="00E26CEB" w:rsidTr="00E26CEB">
        <w:trPr>
          <w:trHeight w:val="309"/>
        </w:trPr>
        <w:tc>
          <w:tcPr>
            <w:tcW w:w="702" w:type="dxa"/>
          </w:tcPr>
          <w:p w:rsidR="00E26CEB" w:rsidRDefault="00E26C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0" w:type="dxa"/>
          </w:tcPr>
          <w:p w:rsidR="00E26CEB" w:rsidRDefault="00E26CE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RGPGA/22/223</w:t>
            </w:r>
          </w:p>
        </w:tc>
        <w:tc>
          <w:tcPr>
            <w:tcW w:w="3601" w:type="dxa"/>
          </w:tcPr>
          <w:p w:rsidR="00E26CEB" w:rsidRDefault="00E26CE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Muskan Thakur 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E26CEB" w:rsidRDefault="00E26CE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E26CEB" w:rsidRDefault="00E26C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E26CEB" w:rsidRDefault="00E26CEB">
      <w:pPr>
        <w:pStyle w:val="BodyText"/>
        <w:tabs>
          <w:tab w:val="left" w:pos="7843"/>
        </w:tabs>
        <w:ind w:left="560"/>
      </w:pPr>
    </w:p>
    <w:p w:rsidR="00E26CEB" w:rsidRDefault="00E26CEB">
      <w:pPr>
        <w:pStyle w:val="BodyText"/>
        <w:tabs>
          <w:tab w:val="left" w:pos="7843"/>
        </w:tabs>
        <w:ind w:left="560"/>
      </w:pPr>
    </w:p>
    <w:p w:rsidR="003833F8" w:rsidRDefault="003833F8" w:rsidP="003833F8">
      <w:pPr>
        <w:pStyle w:val="BodyText"/>
        <w:tabs>
          <w:tab w:val="left" w:pos="7843"/>
        </w:tabs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II</w:t>
      </w:r>
      <w:r>
        <w:t>Sem.</w:t>
      </w:r>
      <w:r>
        <w:rPr>
          <w:spacing w:val="-5"/>
        </w:rPr>
        <w:t xml:space="preserve"> </w:t>
      </w:r>
      <w:r>
        <w:t xml:space="preserve">(PSYCHOLOGY)  </w:t>
      </w:r>
      <w:r>
        <w:tab/>
        <w:t xml:space="preserve">                  Paper Name:</w:t>
      </w:r>
      <w:r>
        <w:rPr>
          <w:spacing w:val="-1"/>
        </w:rPr>
        <w:t xml:space="preserve"> </w:t>
      </w:r>
      <w:r>
        <w:t xml:space="preserve"> Psychopathology</w:t>
      </w:r>
    </w:p>
    <w:p w:rsidR="00411DEB" w:rsidRDefault="00411DEB">
      <w:pPr>
        <w:spacing w:before="4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641"/>
        <w:gridCol w:w="3509"/>
        <w:gridCol w:w="6212"/>
        <w:gridCol w:w="2160"/>
      </w:tblGrid>
      <w:tr w:rsidR="00411DEB" w:rsidTr="00E26CEB">
        <w:trPr>
          <w:trHeight w:val="282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641" w:type="dxa"/>
          </w:tcPr>
          <w:p w:rsidR="00411DEB" w:rsidRDefault="00AF11FC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509" w:type="dxa"/>
          </w:tcPr>
          <w:p w:rsidR="00411DEB" w:rsidRDefault="00AF11FC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2" w:type="dxa"/>
          </w:tcPr>
          <w:p w:rsidR="00411DEB" w:rsidRDefault="00AF11FC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0" w:type="dxa"/>
          </w:tcPr>
          <w:p w:rsidR="00411DEB" w:rsidRDefault="00AF11FC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E26CEB" w:rsidTr="00E26CEB">
        <w:trPr>
          <w:trHeight w:val="309"/>
        </w:trPr>
        <w:tc>
          <w:tcPr>
            <w:tcW w:w="702" w:type="dxa"/>
          </w:tcPr>
          <w:p w:rsidR="00E26CEB" w:rsidRDefault="00E26C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1" w:type="dxa"/>
          </w:tcPr>
          <w:p w:rsidR="00E26CEB" w:rsidRDefault="00E26CE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509" w:type="dxa"/>
          </w:tcPr>
          <w:p w:rsidR="00E26CEB" w:rsidRDefault="00E26CE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2" w:type="dxa"/>
            <w:vMerge w:val="restart"/>
          </w:tcPr>
          <w:p w:rsidR="003833F8" w:rsidRDefault="003833F8" w:rsidP="003833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3833F8" w:rsidRPr="0042377E" w:rsidRDefault="003833F8" w:rsidP="003833F8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3833F8" w:rsidRDefault="003833F8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3833F8" w:rsidRDefault="003833F8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3833F8" w:rsidRDefault="003833F8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E26CEB" w:rsidRDefault="00E26CE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160" w:type="dxa"/>
          </w:tcPr>
          <w:p w:rsidR="00E26CEB" w:rsidRDefault="00E26C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E26CEB" w:rsidTr="00E26CEB">
        <w:trPr>
          <w:trHeight w:val="306"/>
        </w:trPr>
        <w:tc>
          <w:tcPr>
            <w:tcW w:w="702" w:type="dxa"/>
          </w:tcPr>
          <w:p w:rsidR="00E26CEB" w:rsidRDefault="00E26C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1" w:type="dxa"/>
          </w:tcPr>
          <w:p w:rsidR="00E26CEB" w:rsidRDefault="00E26CE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RGPGA/22/226</w:t>
            </w:r>
          </w:p>
        </w:tc>
        <w:tc>
          <w:tcPr>
            <w:tcW w:w="3509" w:type="dxa"/>
          </w:tcPr>
          <w:p w:rsidR="00E26CEB" w:rsidRDefault="00E26CE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Ragini Sarjal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E26CEB" w:rsidRDefault="00E26CE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E26CEB" w:rsidRDefault="00E26C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3833F8" w:rsidTr="00E26CEB">
        <w:trPr>
          <w:trHeight w:val="309"/>
        </w:trPr>
        <w:tc>
          <w:tcPr>
            <w:tcW w:w="702" w:type="dxa"/>
          </w:tcPr>
          <w:p w:rsidR="003833F8" w:rsidRDefault="003833F8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1" w:type="dxa"/>
          </w:tcPr>
          <w:p w:rsidR="003833F8" w:rsidRDefault="003833F8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509" w:type="dxa"/>
          </w:tcPr>
          <w:p w:rsidR="003833F8" w:rsidRDefault="003833F8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3833F8" w:rsidRDefault="003833F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3833F8" w:rsidRDefault="003833F8">
            <w:r w:rsidRPr="00F33D02">
              <w:rPr>
                <w:sz w:val="24"/>
              </w:rPr>
              <w:t>Advance</w:t>
            </w:r>
            <w:r w:rsidRPr="00F33D02">
              <w:rPr>
                <w:spacing w:val="-5"/>
                <w:sz w:val="24"/>
              </w:rPr>
              <w:t xml:space="preserve"> </w:t>
            </w:r>
            <w:r w:rsidRPr="00F33D02">
              <w:rPr>
                <w:sz w:val="24"/>
              </w:rPr>
              <w:t>Learners</w:t>
            </w:r>
          </w:p>
        </w:tc>
      </w:tr>
      <w:tr w:rsidR="003833F8" w:rsidTr="00E26CEB">
        <w:trPr>
          <w:trHeight w:val="309"/>
        </w:trPr>
        <w:tc>
          <w:tcPr>
            <w:tcW w:w="702" w:type="dxa"/>
          </w:tcPr>
          <w:p w:rsidR="003833F8" w:rsidRDefault="003833F8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41" w:type="dxa"/>
          </w:tcPr>
          <w:p w:rsidR="003833F8" w:rsidRDefault="003833F8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RGPGA/22/223</w:t>
            </w:r>
          </w:p>
        </w:tc>
        <w:tc>
          <w:tcPr>
            <w:tcW w:w="3509" w:type="dxa"/>
          </w:tcPr>
          <w:p w:rsidR="003833F8" w:rsidRDefault="003833F8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Muskan Thakur 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3833F8" w:rsidRDefault="003833F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3833F8" w:rsidRDefault="003833F8">
            <w:r w:rsidRPr="00F33D02">
              <w:rPr>
                <w:sz w:val="24"/>
              </w:rPr>
              <w:t>Advance</w:t>
            </w:r>
            <w:r w:rsidRPr="00F33D02">
              <w:rPr>
                <w:spacing w:val="-5"/>
                <w:sz w:val="24"/>
              </w:rPr>
              <w:t xml:space="preserve"> </w:t>
            </w:r>
            <w:r w:rsidRPr="00F33D02">
              <w:rPr>
                <w:sz w:val="24"/>
              </w:rPr>
              <w:t>Learners</w:t>
            </w:r>
          </w:p>
        </w:tc>
      </w:tr>
      <w:tr w:rsidR="003833F8" w:rsidTr="00E26CEB">
        <w:trPr>
          <w:trHeight w:val="309"/>
        </w:trPr>
        <w:tc>
          <w:tcPr>
            <w:tcW w:w="702" w:type="dxa"/>
          </w:tcPr>
          <w:p w:rsidR="003833F8" w:rsidRDefault="003833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41" w:type="dxa"/>
          </w:tcPr>
          <w:p w:rsidR="003833F8" w:rsidRDefault="003833F8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509" w:type="dxa"/>
          </w:tcPr>
          <w:p w:rsidR="003833F8" w:rsidRDefault="003833F8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3833F8" w:rsidRDefault="003833F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3833F8" w:rsidRDefault="003833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spacing w:before="6"/>
        <w:rPr>
          <w:b/>
          <w:sz w:val="23"/>
        </w:rPr>
      </w:pPr>
    </w:p>
    <w:p w:rsidR="00411DEB" w:rsidRDefault="003833F8" w:rsidP="003833F8">
      <w:pPr>
        <w:pStyle w:val="BodyText"/>
        <w:tabs>
          <w:tab w:val="left" w:pos="7352"/>
        </w:tabs>
        <w:spacing w:before="101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II</w:t>
      </w:r>
      <w:r>
        <w:t>Sem.</w:t>
      </w:r>
      <w:r>
        <w:rPr>
          <w:spacing w:val="-5"/>
        </w:rPr>
        <w:t xml:space="preserve"> </w:t>
      </w:r>
      <w:r>
        <w:t>(PSYCHOLOGY)                          Paper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t>Post –Disaster Psycho-Social Rehabilitation</w:t>
      </w: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550"/>
        <w:gridCol w:w="3601"/>
        <w:gridCol w:w="6213"/>
        <w:gridCol w:w="2161"/>
      </w:tblGrid>
      <w:tr w:rsidR="00411DEB" w:rsidTr="00E26CEB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50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E26CEB" w:rsidTr="00E26CEB">
        <w:trPr>
          <w:trHeight w:val="309"/>
        </w:trPr>
        <w:tc>
          <w:tcPr>
            <w:tcW w:w="702" w:type="dxa"/>
          </w:tcPr>
          <w:p w:rsidR="00E26CEB" w:rsidRDefault="00E26C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0" w:type="dxa"/>
          </w:tcPr>
          <w:p w:rsidR="00E26CEB" w:rsidRDefault="00E26CE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601" w:type="dxa"/>
          </w:tcPr>
          <w:p w:rsidR="00E26CEB" w:rsidRDefault="00E26CE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3" w:type="dxa"/>
            <w:vMerge w:val="restart"/>
          </w:tcPr>
          <w:p w:rsidR="003833F8" w:rsidRDefault="003833F8" w:rsidP="003833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3833F8" w:rsidRPr="0042377E" w:rsidRDefault="003833F8" w:rsidP="003833F8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3833F8" w:rsidRDefault="003833F8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3833F8" w:rsidRDefault="003833F8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3833F8" w:rsidRDefault="003833F8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E26CEB" w:rsidRDefault="00E26CEB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E26CEB" w:rsidRDefault="00E26C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E26CEB" w:rsidTr="00E26CEB">
        <w:trPr>
          <w:trHeight w:val="309"/>
        </w:trPr>
        <w:tc>
          <w:tcPr>
            <w:tcW w:w="702" w:type="dxa"/>
          </w:tcPr>
          <w:p w:rsidR="00E26CEB" w:rsidRDefault="00E26CEB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0" w:type="dxa"/>
          </w:tcPr>
          <w:p w:rsidR="00E26CEB" w:rsidRDefault="00E26CE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RGPGA/22/226</w:t>
            </w:r>
          </w:p>
        </w:tc>
        <w:tc>
          <w:tcPr>
            <w:tcW w:w="3601" w:type="dxa"/>
          </w:tcPr>
          <w:p w:rsidR="00E26CEB" w:rsidRDefault="00E26CE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Ragini Sarjal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E26CEB" w:rsidRDefault="00E26CE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E26CEB" w:rsidRDefault="00E26CEB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3833F8" w:rsidTr="00E26CEB">
        <w:trPr>
          <w:trHeight w:val="309"/>
        </w:trPr>
        <w:tc>
          <w:tcPr>
            <w:tcW w:w="702" w:type="dxa"/>
          </w:tcPr>
          <w:p w:rsidR="003833F8" w:rsidRDefault="003833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0" w:type="dxa"/>
          </w:tcPr>
          <w:p w:rsidR="003833F8" w:rsidRDefault="003833F8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601" w:type="dxa"/>
          </w:tcPr>
          <w:p w:rsidR="003833F8" w:rsidRDefault="003833F8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3833F8" w:rsidRDefault="003833F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3833F8" w:rsidRDefault="003833F8">
            <w:r w:rsidRPr="00CC6114">
              <w:rPr>
                <w:sz w:val="24"/>
              </w:rPr>
              <w:t>Advance</w:t>
            </w:r>
            <w:r w:rsidRPr="00CC6114">
              <w:rPr>
                <w:spacing w:val="-5"/>
                <w:sz w:val="24"/>
              </w:rPr>
              <w:t xml:space="preserve"> </w:t>
            </w:r>
            <w:r w:rsidRPr="00CC6114">
              <w:rPr>
                <w:sz w:val="24"/>
              </w:rPr>
              <w:t>Learners</w:t>
            </w:r>
          </w:p>
        </w:tc>
      </w:tr>
      <w:tr w:rsidR="003833F8" w:rsidTr="00E26CEB">
        <w:trPr>
          <w:trHeight w:val="309"/>
        </w:trPr>
        <w:tc>
          <w:tcPr>
            <w:tcW w:w="702" w:type="dxa"/>
          </w:tcPr>
          <w:p w:rsidR="003833F8" w:rsidRDefault="003833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0" w:type="dxa"/>
          </w:tcPr>
          <w:p w:rsidR="003833F8" w:rsidRDefault="003833F8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601" w:type="dxa"/>
          </w:tcPr>
          <w:p w:rsidR="003833F8" w:rsidRDefault="003833F8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3833F8" w:rsidRDefault="003833F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3833F8" w:rsidRDefault="003833F8">
            <w:r w:rsidRPr="00CC6114">
              <w:rPr>
                <w:sz w:val="24"/>
              </w:rPr>
              <w:t>Advance</w:t>
            </w:r>
            <w:r w:rsidRPr="00CC6114">
              <w:rPr>
                <w:spacing w:val="-5"/>
                <w:sz w:val="24"/>
              </w:rPr>
              <w:t xml:space="preserve"> </w:t>
            </w:r>
            <w:r w:rsidRPr="00CC6114">
              <w:rPr>
                <w:sz w:val="24"/>
              </w:rPr>
              <w:t>Learners</w:t>
            </w:r>
          </w:p>
        </w:tc>
      </w:tr>
      <w:tr w:rsidR="003833F8" w:rsidTr="00E26CEB">
        <w:trPr>
          <w:trHeight w:val="309"/>
        </w:trPr>
        <w:tc>
          <w:tcPr>
            <w:tcW w:w="702" w:type="dxa"/>
          </w:tcPr>
          <w:p w:rsidR="003833F8" w:rsidRDefault="003833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0" w:type="dxa"/>
          </w:tcPr>
          <w:p w:rsidR="003833F8" w:rsidRDefault="003833F8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RGPGA/22/223</w:t>
            </w:r>
          </w:p>
        </w:tc>
        <w:tc>
          <w:tcPr>
            <w:tcW w:w="3601" w:type="dxa"/>
          </w:tcPr>
          <w:p w:rsidR="003833F8" w:rsidRDefault="003833F8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Muskan Thakur 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3833F8" w:rsidRDefault="003833F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3833F8" w:rsidRDefault="003833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b/>
          <w:sz w:val="32"/>
        </w:rPr>
      </w:pPr>
    </w:p>
    <w:p w:rsidR="00411DEB" w:rsidRDefault="00411DEB">
      <w:pPr>
        <w:rPr>
          <w:b/>
          <w:sz w:val="32"/>
        </w:rPr>
      </w:pPr>
    </w:p>
    <w:p w:rsidR="00411DEB" w:rsidRDefault="00411DEB">
      <w:pPr>
        <w:rPr>
          <w:b/>
          <w:sz w:val="32"/>
        </w:rPr>
      </w:pPr>
    </w:p>
    <w:p w:rsidR="00411DEB" w:rsidRDefault="00411DEB">
      <w:pPr>
        <w:rPr>
          <w:b/>
          <w:sz w:val="32"/>
        </w:rPr>
      </w:pPr>
    </w:p>
    <w:p w:rsidR="00411DEB" w:rsidRDefault="003833F8">
      <w:pPr>
        <w:pStyle w:val="BodyText"/>
        <w:tabs>
          <w:tab w:val="left" w:pos="7852"/>
        </w:tabs>
        <w:spacing w:before="278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II</w:t>
      </w:r>
      <w:r>
        <w:t>Sem.</w:t>
      </w:r>
      <w:r>
        <w:rPr>
          <w:spacing w:val="-5"/>
        </w:rPr>
        <w:t xml:space="preserve"> </w:t>
      </w:r>
      <w:r>
        <w:t>(PSYCHOLOGY)</w:t>
      </w:r>
      <w:r w:rsidR="00AF11FC">
        <w:tab/>
        <w:t>Paper</w:t>
      </w:r>
      <w:r w:rsidR="00AF11FC">
        <w:rPr>
          <w:spacing w:val="-3"/>
        </w:rPr>
        <w:t xml:space="preserve"> </w:t>
      </w:r>
      <w:r w:rsidR="00AF11FC">
        <w:t>Name:</w:t>
      </w:r>
      <w:r w:rsidR="00AF11FC">
        <w:rPr>
          <w:spacing w:val="-5"/>
        </w:rPr>
        <w:t xml:space="preserve"> </w:t>
      </w:r>
      <w:r w:rsidR="00AF11FC">
        <w:t>Intellectual</w:t>
      </w:r>
      <w:r w:rsidR="00AF11FC">
        <w:rPr>
          <w:spacing w:val="-3"/>
        </w:rPr>
        <w:t xml:space="preserve"> </w:t>
      </w:r>
      <w:r w:rsidR="00AF11FC">
        <w:t>Property</w:t>
      </w:r>
      <w:r w:rsidR="00AF11FC">
        <w:rPr>
          <w:spacing w:val="-6"/>
        </w:rPr>
        <w:t xml:space="preserve"> </w:t>
      </w:r>
      <w:r w:rsidR="00AF11FC">
        <w:t>Rights</w:t>
      </w:r>
    </w:p>
    <w:p w:rsidR="00411DEB" w:rsidRDefault="00411DEB">
      <w:pPr>
        <w:spacing w:before="4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460"/>
        <w:gridCol w:w="3601"/>
        <w:gridCol w:w="6213"/>
        <w:gridCol w:w="2161"/>
      </w:tblGrid>
      <w:tr w:rsidR="00E26CEB" w:rsidTr="00E26CEB">
        <w:trPr>
          <w:trHeight w:val="282"/>
        </w:trPr>
        <w:tc>
          <w:tcPr>
            <w:tcW w:w="792" w:type="dxa"/>
          </w:tcPr>
          <w:p w:rsidR="00E26CEB" w:rsidRDefault="00E26CEB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60" w:type="dxa"/>
          </w:tcPr>
          <w:p w:rsidR="00E26CEB" w:rsidRDefault="00E26CE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601" w:type="dxa"/>
          </w:tcPr>
          <w:p w:rsidR="00E26CEB" w:rsidRDefault="00E26CE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3" w:type="dxa"/>
          </w:tcPr>
          <w:p w:rsidR="00E26CEB" w:rsidRDefault="00E26CEB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E26CEB" w:rsidRDefault="00E26CEB">
            <w:pPr>
              <w:pStyle w:val="TableParagraph"/>
              <w:spacing w:line="26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E26CEB" w:rsidTr="00E26CEB">
        <w:trPr>
          <w:trHeight w:val="307"/>
        </w:trPr>
        <w:tc>
          <w:tcPr>
            <w:tcW w:w="792" w:type="dxa"/>
          </w:tcPr>
          <w:p w:rsidR="00E26CEB" w:rsidRDefault="00E26CEB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60" w:type="dxa"/>
          </w:tcPr>
          <w:p w:rsidR="00E26CEB" w:rsidRDefault="00E26CE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RGPGA/22/226</w:t>
            </w:r>
          </w:p>
        </w:tc>
        <w:tc>
          <w:tcPr>
            <w:tcW w:w="3601" w:type="dxa"/>
          </w:tcPr>
          <w:p w:rsidR="00E26CEB" w:rsidRDefault="00E26CE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Ragini Sarjal</w:t>
            </w:r>
          </w:p>
        </w:tc>
        <w:tc>
          <w:tcPr>
            <w:tcW w:w="6213" w:type="dxa"/>
            <w:vMerge w:val="restart"/>
          </w:tcPr>
          <w:p w:rsidR="003833F8" w:rsidRDefault="003833F8" w:rsidP="003833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3833F8" w:rsidRPr="0042377E" w:rsidRDefault="003833F8" w:rsidP="003833F8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3833F8" w:rsidRDefault="003833F8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3833F8" w:rsidRDefault="003833F8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3833F8" w:rsidRDefault="003833F8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E26CEB" w:rsidRDefault="00E26CE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E26CEB" w:rsidRDefault="00E26CEB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E26CEB" w:rsidTr="00E26CEB">
        <w:trPr>
          <w:trHeight w:val="309"/>
        </w:trPr>
        <w:tc>
          <w:tcPr>
            <w:tcW w:w="792" w:type="dxa"/>
          </w:tcPr>
          <w:p w:rsidR="00E26CEB" w:rsidRDefault="00E26CE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0" w:type="dxa"/>
          </w:tcPr>
          <w:p w:rsidR="00E26CEB" w:rsidRDefault="00E26CE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601" w:type="dxa"/>
          </w:tcPr>
          <w:p w:rsidR="00E26CEB" w:rsidRDefault="00E26CE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E26CEB" w:rsidRDefault="00E26CE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E26CEB" w:rsidRDefault="00E26CEB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3833F8" w:rsidTr="00E26CEB">
        <w:trPr>
          <w:trHeight w:val="309"/>
        </w:trPr>
        <w:tc>
          <w:tcPr>
            <w:tcW w:w="792" w:type="dxa"/>
          </w:tcPr>
          <w:p w:rsidR="003833F8" w:rsidRDefault="003833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60" w:type="dxa"/>
          </w:tcPr>
          <w:p w:rsidR="003833F8" w:rsidRDefault="003833F8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601" w:type="dxa"/>
          </w:tcPr>
          <w:p w:rsidR="003833F8" w:rsidRDefault="003833F8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3833F8" w:rsidRDefault="003833F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3833F8" w:rsidRDefault="003833F8">
            <w:r w:rsidRPr="00A8179A">
              <w:rPr>
                <w:sz w:val="24"/>
              </w:rPr>
              <w:t>Advance</w:t>
            </w:r>
            <w:r w:rsidRPr="00A8179A">
              <w:rPr>
                <w:spacing w:val="-5"/>
                <w:sz w:val="24"/>
              </w:rPr>
              <w:t xml:space="preserve"> </w:t>
            </w:r>
            <w:r w:rsidRPr="00A8179A">
              <w:rPr>
                <w:sz w:val="24"/>
              </w:rPr>
              <w:t>Learners</w:t>
            </w:r>
          </w:p>
        </w:tc>
      </w:tr>
      <w:tr w:rsidR="003833F8" w:rsidTr="00E26CEB">
        <w:trPr>
          <w:trHeight w:val="309"/>
        </w:trPr>
        <w:tc>
          <w:tcPr>
            <w:tcW w:w="792" w:type="dxa"/>
          </w:tcPr>
          <w:p w:rsidR="003833F8" w:rsidRDefault="003833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60" w:type="dxa"/>
          </w:tcPr>
          <w:p w:rsidR="003833F8" w:rsidRDefault="003833F8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601" w:type="dxa"/>
          </w:tcPr>
          <w:p w:rsidR="003833F8" w:rsidRDefault="003833F8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3833F8" w:rsidRDefault="003833F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3833F8" w:rsidRDefault="003833F8">
            <w:r w:rsidRPr="00A8179A">
              <w:rPr>
                <w:sz w:val="24"/>
              </w:rPr>
              <w:t>Advance</w:t>
            </w:r>
            <w:r w:rsidRPr="00A8179A">
              <w:rPr>
                <w:spacing w:val="-5"/>
                <w:sz w:val="24"/>
              </w:rPr>
              <w:t xml:space="preserve"> </w:t>
            </w:r>
            <w:r w:rsidRPr="00A8179A">
              <w:rPr>
                <w:sz w:val="24"/>
              </w:rPr>
              <w:t>Learners</w:t>
            </w:r>
          </w:p>
        </w:tc>
      </w:tr>
      <w:tr w:rsidR="003833F8" w:rsidTr="00E26CEB">
        <w:trPr>
          <w:trHeight w:val="309"/>
        </w:trPr>
        <w:tc>
          <w:tcPr>
            <w:tcW w:w="792" w:type="dxa"/>
          </w:tcPr>
          <w:p w:rsidR="003833F8" w:rsidRDefault="003833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60" w:type="dxa"/>
          </w:tcPr>
          <w:p w:rsidR="003833F8" w:rsidRDefault="003833F8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RGPGA/22/223</w:t>
            </w:r>
          </w:p>
        </w:tc>
        <w:tc>
          <w:tcPr>
            <w:tcW w:w="3601" w:type="dxa"/>
          </w:tcPr>
          <w:p w:rsidR="003833F8" w:rsidRDefault="003833F8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Muskan Thakur 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3833F8" w:rsidRDefault="003833F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3833F8" w:rsidRDefault="003833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p w:rsidR="003833F8" w:rsidRDefault="003833F8" w:rsidP="003833F8">
      <w:pPr>
        <w:pStyle w:val="BodyText"/>
        <w:tabs>
          <w:tab w:val="left" w:pos="7352"/>
        </w:tabs>
        <w:spacing w:before="71"/>
      </w:pPr>
    </w:p>
    <w:p w:rsidR="003833F8" w:rsidRDefault="003833F8" w:rsidP="003833F8">
      <w:pPr>
        <w:pStyle w:val="BodyText"/>
        <w:tabs>
          <w:tab w:val="left" w:pos="7352"/>
        </w:tabs>
        <w:spacing w:before="71"/>
      </w:pPr>
    </w:p>
    <w:p w:rsidR="003833F8" w:rsidRDefault="003833F8" w:rsidP="003833F8">
      <w:pPr>
        <w:pStyle w:val="BodyText"/>
        <w:tabs>
          <w:tab w:val="left" w:pos="7352"/>
        </w:tabs>
        <w:spacing w:before="71"/>
      </w:pPr>
    </w:p>
    <w:p w:rsidR="003833F8" w:rsidRDefault="003833F8" w:rsidP="003833F8">
      <w:pPr>
        <w:pStyle w:val="BodyText"/>
        <w:tabs>
          <w:tab w:val="left" w:pos="7352"/>
        </w:tabs>
        <w:spacing w:before="71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II</w:t>
      </w:r>
      <w:r>
        <w:t>Sem.</w:t>
      </w:r>
      <w:r>
        <w:rPr>
          <w:spacing w:val="-5"/>
        </w:rPr>
        <w:t xml:space="preserve"> </w:t>
      </w:r>
      <w:r>
        <w:t>(PSYCHOLOGY)   Paper</w:t>
      </w:r>
      <w:r>
        <w:rPr>
          <w:spacing w:val="-4"/>
        </w:rPr>
        <w:t xml:space="preserve"> </w:t>
      </w:r>
      <w:r>
        <w:t>Name:</w:t>
      </w:r>
      <w:r>
        <w:rPr>
          <w:spacing w:val="5"/>
        </w:rPr>
        <w:t xml:space="preserve"> </w:t>
      </w:r>
      <w:r>
        <w:t>Positive Psychology in Clinical and Community Intervention</w:t>
      </w: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550"/>
        <w:gridCol w:w="3601"/>
        <w:gridCol w:w="6213"/>
        <w:gridCol w:w="2161"/>
      </w:tblGrid>
      <w:tr w:rsidR="00411DEB" w:rsidTr="00E26CEB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50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2921BB" w:rsidTr="00E26CEB">
        <w:trPr>
          <w:trHeight w:val="309"/>
        </w:trPr>
        <w:tc>
          <w:tcPr>
            <w:tcW w:w="702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0" w:type="dxa"/>
          </w:tcPr>
          <w:p w:rsidR="002921BB" w:rsidRDefault="002921B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60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3" w:type="dxa"/>
            <w:vMerge w:val="restart"/>
          </w:tcPr>
          <w:p w:rsidR="002921BB" w:rsidRDefault="002921BB" w:rsidP="003833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2921BB" w:rsidRPr="0042377E" w:rsidRDefault="002921BB" w:rsidP="003833F8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2921BB" w:rsidRDefault="002921B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2921BB" w:rsidRDefault="002921BB" w:rsidP="00DD00A8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2921BB" w:rsidTr="00E26CEB">
        <w:trPr>
          <w:trHeight w:val="309"/>
        </w:trPr>
        <w:tc>
          <w:tcPr>
            <w:tcW w:w="702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0" w:type="dxa"/>
          </w:tcPr>
          <w:p w:rsidR="002921BB" w:rsidRDefault="002921B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RGPGA/22/226</w:t>
            </w:r>
          </w:p>
        </w:tc>
        <w:tc>
          <w:tcPr>
            <w:tcW w:w="360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Ragini Sarjal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2921BB" w:rsidRDefault="002921B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2921BB" w:rsidRDefault="002921BB" w:rsidP="00DD00A8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2921BB" w:rsidTr="00E26CEB">
        <w:trPr>
          <w:trHeight w:val="309"/>
        </w:trPr>
        <w:tc>
          <w:tcPr>
            <w:tcW w:w="702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0" w:type="dxa"/>
          </w:tcPr>
          <w:p w:rsidR="002921BB" w:rsidRDefault="002921B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60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2921BB" w:rsidRDefault="002921B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2921BB" w:rsidRDefault="002921BB" w:rsidP="00DD00A8">
            <w:r w:rsidRPr="00A8179A">
              <w:rPr>
                <w:sz w:val="24"/>
              </w:rPr>
              <w:t>Advance</w:t>
            </w:r>
            <w:r w:rsidRPr="00A8179A">
              <w:rPr>
                <w:spacing w:val="-5"/>
                <w:sz w:val="24"/>
              </w:rPr>
              <w:t xml:space="preserve"> </w:t>
            </w:r>
            <w:r w:rsidRPr="00A8179A">
              <w:rPr>
                <w:sz w:val="24"/>
              </w:rPr>
              <w:t>Learners</w:t>
            </w:r>
          </w:p>
        </w:tc>
      </w:tr>
      <w:tr w:rsidR="002921BB" w:rsidTr="00E26CEB">
        <w:trPr>
          <w:trHeight w:val="309"/>
        </w:trPr>
        <w:tc>
          <w:tcPr>
            <w:tcW w:w="702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0" w:type="dxa"/>
          </w:tcPr>
          <w:p w:rsidR="002921BB" w:rsidRDefault="002921B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RGPGA/22/223</w:t>
            </w:r>
          </w:p>
        </w:tc>
        <w:tc>
          <w:tcPr>
            <w:tcW w:w="360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Muskan Thakur 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2921BB" w:rsidRDefault="002921B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2921BB" w:rsidRDefault="002921BB" w:rsidP="00DD00A8">
            <w:r w:rsidRPr="00A8179A">
              <w:rPr>
                <w:sz w:val="24"/>
              </w:rPr>
              <w:t>Advance</w:t>
            </w:r>
            <w:r w:rsidRPr="00A8179A">
              <w:rPr>
                <w:spacing w:val="-5"/>
                <w:sz w:val="24"/>
              </w:rPr>
              <w:t xml:space="preserve"> </w:t>
            </w:r>
            <w:r w:rsidRPr="00A8179A">
              <w:rPr>
                <w:sz w:val="24"/>
              </w:rPr>
              <w:t>Learners</w:t>
            </w:r>
          </w:p>
        </w:tc>
      </w:tr>
      <w:tr w:rsidR="002921BB" w:rsidTr="00E26CEB">
        <w:trPr>
          <w:trHeight w:val="306"/>
        </w:trPr>
        <w:tc>
          <w:tcPr>
            <w:tcW w:w="702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0" w:type="dxa"/>
          </w:tcPr>
          <w:p w:rsidR="002921BB" w:rsidRDefault="002921B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60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2921BB" w:rsidRDefault="002921B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2921BB" w:rsidRDefault="002921BB" w:rsidP="00DD00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640" w:right="1500" w:bottom="280" w:left="880" w:header="720" w:footer="720" w:gutter="0"/>
          <w:cols w:space="720"/>
        </w:sectPr>
      </w:pPr>
    </w:p>
    <w:p w:rsidR="002921BB" w:rsidRDefault="002921BB" w:rsidP="002921BB">
      <w:pPr>
        <w:pStyle w:val="BodyText"/>
        <w:tabs>
          <w:tab w:val="left" w:pos="7754"/>
        </w:tabs>
        <w:spacing w:before="71"/>
        <w:ind w:left="560"/>
      </w:pPr>
    </w:p>
    <w:p w:rsidR="002921BB" w:rsidRDefault="002921BB" w:rsidP="002921BB">
      <w:pPr>
        <w:pStyle w:val="BodyText"/>
        <w:tabs>
          <w:tab w:val="left" w:pos="7754"/>
        </w:tabs>
        <w:spacing w:before="71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Sem.</w:t>
      </w:r>
      <w:r>
        <w:rPr>
          <w:spacing w:val="-4"/>
        </w:rPr>
        <w:t xml:space="preserve"> </w:t>
      </w:r>
      <w:r>
        <w:t>(Psychology)</w:t>
      </w:r>
      <w:r>
        <w:tab/>
        <w:t>Paper</w:t>
      </w:r>
      <w:r>
        <w:rPr>
          <w:spacing w:val="-4"/>
        </w:rPr>
        <w:t xml:space="preserve"> </w:t>
      </w:r>
      <w:r>
        <w:t>Name:</w:t>
      </w:r>
      <w:r>
        <w:rPr>
          <w:spacing w:val="-3"/>
        </w:rPr>
        <w:t xml:space="preserve"> Computer Application in Psychology</w:t>
      </w: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349"/>
        <w:gridCol w:w="3601"/>
        <w:gridCol w:w="6213"/>
        <w:gridCol w:w="2161"/>
      </w:tblGrid>
      <w:tr w:rsidR="00411DEB">
        <w:trPr>
          <w:trHeight w:val="280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49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2921BB">
        <w:trPr>
          <w:trHeight w:val="309"/>
        </w:trPr>
        <w:tc>
          <w:tcPr>
            <w:tcW w:w="903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 w:rsidR="002921BB" w:rsidRDefault="002921BB" w:rsidP="00DD00A8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  <w:sz w:val="24"/>
              </w:rPr>
              <w:t>RGPGA/23</w:t>
            </w:r>
            <w:r w:rsidRPr="004A5C42"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z w:val="24"/>
              </w:rPr>
              <w:t>238</w:t>
            </w:r>
          </w:p>
        </w:tc>
        <w:tc>
          <w:tcPr>
            <w:tcW w:w="360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Madhuri Singh</w:t>
            </w:r>
          </w:p>
        </w:tc>
        <w:tc>
          <w:tcPr>
            <w:tcW w:w="6213" w:type="dxa"/>
          </w:tcPr>
          <w:p w:rsidR="002921BB" w:rsidRDefault="002921BB" w:rsidP="003833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2921BB" w:rsidRPr="0042377E" w:rsidRDefault="002921BB" w:rsidP="003833F8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2921BB" w:rsidRDefault="002921B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2921BB" w:rsidRDefault="002921BB" w:rsidP="00DD00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spacing w:before="7"/>
        <w:rPr>
          <w:b/>
          <w:sz w:val="38"/>
        </w:rPr>
      </w:pPr>
    </w:p>
    <w:p w:rsidR="002921BB" w:rsidRDefault="002921BB" w:rsidP="002921BB">
      <w:pPr>
        <w:pStyle w:val="BodyText"/>
        <w:tabs>
          <w:tab w:val="left" w:pos="7747"/>
        </w:tabs>
        <w:spacing w:before="283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Sem.</w:t>
      </w:r>
      <w:r>
        <w:rPr>
          <w:spacing w:val="-4"/>
        </w:rPr>
        <w:t xml:space="preserve"> </w:t>
      </w:r>
      <w:r>
        <w:t>(Psychology)             Paper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Self-Psychology in Indian and western Thought Tradition</w:t>
      </w: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440"/>
        <w:gridCol w:w="3509"/>
        <w:gridCol w:w="6212"/>
        <w:gridCol w:w="2160"/>
      </w:tblGrid>
      <w:tr w:rsidR="00411DEB">
        <w:trPr>
          <w:trHeight w:val="280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0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509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2" w:type="dxa"/>
          </w:tcPr>
          <w:p w:rsidR="00411DEB" w:rsidRDefault="00AF11FC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0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2921BB">
        <w:trPr>
          <w:trHeight w:val="309"/>
        </w:trPr>
        <w:tc>
          <w:tcPr>
            <w:tcW w:w="903" w:type="dxa"/>
          </w:tcPr>
          <w:p w:rsidR="002921BB" w:rsidRDefault="002921B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0" w:type="dxa"/>
          </w:tcPr>
          <w:p w:rsidR="002921BB" w:rsidRDefault="002921BB" w:rsidP="00DD00A8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  <w:sz w:val="24"/>
              </w:rPr>
              <w:t>RGPGA/23</w:t>
            </w:r>
            <w:r w:rsidRPr="004A5C42"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z w:val="24"/>
              </w:rPr>
              <w:t>238</w:t>
            </w:r>
          </w:p>
        </w:tc>
        <w:tc>
          <w:tcPr>
            <w:tcW w:w="3509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Madhuri Singh</w:t>
            </w:r>
          </w:p>
        </w:tc>
        <w:tc>
          <w:tcPr>
            <w:tcW w:w="6212" w:type="dxa"/>
          </w:tcPr>
          <w:p w:rsidR="002921BB" w:rsidRDefault="002921BB" w:rsidP="003833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2921BB" w:rsidRPr="0042377E" w:rsidRDefault="002921BB" w:rsidP="003833F8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2921BB" w:rsidRDefault="002921B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160" w:type="dxa"/>
          </w:tcPr>
          <w:p w:rsidR="002921BB" w:rsidRDefault="002921BB" w:rsidP="00DD00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640" w:right="1500" w:bottom="280" w:left="880" w:header="720" w:footer="720" w:gutter="0"/>
          <w:cols w:space="720"/>
        </w:sect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spacing w:before="4"/>
        <w:rPr>
          <w:b/>
          <w:sz w:val="20"/>
        </w:rPr>
      </w:pPr>
    </w:p>
    <w:p w:rsidR="002921BB" w:rsidRDefault="002921BB" w:rsidP="002921BB">
      <w:pPr>
        <w:pStyle w:val="BodyText"/>
        <w:tabs>
          <w:tab w:val="left" w:pos="7747"/>
        </w:tabs>
        <w:spacing w:before="71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Sem.</w:t>
      </w:r>
      <w:r>
        <w:rPr>
          <w:spacing w:val="-4"/>
        </w:rPr>
        <w:t xml:space="preserve"> </w:t>
      </w:r>
      <w:r>
        <w:t>(Psychology)                                 Paper</w:t>
      </w:r>
      <w:r>
        <w:rPr>
          <w:spacing w:val="-2"/>
        </w:rPr>
        <w:t xml:space="preserve"> </w:t>
      </w:r>
      <w:r>
        <w:t>Name: Psychiatric Perspective on Disaster Trauma</w:t>
      </w:r>
    </w:p>
    <w:p w:rsidR="00411DEB" w:rsidRDefault="00411DEB">
      <w:pPr>
        <w:spacing w:before="4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349"/>
        <w:gridCol w:w="3601"/>
        <w:gridCol w:w="6213"/>
        <w:gridCol w:w="2161"/>
      </w:tblGrid>
      <w:tr w:rsidR="00411DEB">
        <w:trPr>
          <w:trHeight w:val="282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49" w:type="dxa"/>
          </w:tcPr>
          <w:p w:rsidR="00411DEB" w:rsidRDefault="00AF11FC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2921BB">
        <w:trPr>
          <w:trHeight w:val="309"/>
        </w:trPr>
        <w:tc>
          <w:tcPr>
            <w:tcW w:w="903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 w:rsidR="002921BB" w:rsidRDefault="002921BB" w:rsidP="00DD00A8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  <w:sz w:val="24"/>
              </w:rPr>
              <w:t>RGPGA/23</w:t>
            </w:r>
            <w:r w:rsidRPr="004A5C42"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z w:val="24"/>
              </w:rPr>
              <w:t>238</w:t>
            </w:r>
          </w:p>
        </w:tc>
        <w:tc>
          <w:tcPr>
            <w:tcW w:w="360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Madhuri Singh</w:t>
            </w:r>
          </w:p>
        </w:tc>
        <w:tc>
          <w:tcPr>
            <w:tcW w:w="6213" w:type="dxa"/>
          </w:tcPr>
          <w:p w:rsidR="002921BB" w:rsidRDefault="002921BB" w:rsidP="003833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2921BB" w:rsidRPr="0042377E" w:rsidRDefault="002921BB" w:rsidP="003833F8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2921BB" w:rsidRDefault="002921B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2921BB" w:rsidRDefault="002921BB" w:rsidP="00DD00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b/>
          <w:sz w:val="32"/>
        </w:rPr>
      </w:pPr>
    </w:p>
    <w:p w:rsidR="00411DEB" w:rsidRDefault="00411DEB">
      <w:pPr>
        <w:spacing w:before="8"/>
        <w:rPr>
          <w:b/>
          <w:sz w:val="32"/>
        </w:rPr>
      </w:pPr>
    </w:p>
    <w:p w:rsidR="00411DEB" w:rsidRDefault="002921BB">
      <w:pPr>
        <w:pStyle w:val="BodyText"/>
        <w:tabs>
          <w:tab w:val="left" w:pos="5536"/>
        </w:tabs>
        <w:spacing w:before="1"/>
        <w:ind w:left="560"/>
      </w:pPr>
      <w:r>
        <w:t>Class:</w:t>
      </w:r>
      <w:r>
        <w:rPr>
          <w:spacing w:val="-3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Sem.</w:t>
      </w:r>
      <w:r>
        <w:rPr>
          <w:spacing w:val="-4"/>
        </w:rPr>
        <w:t xml:space="preserve"> </w:t>
      </w:r>
      <w:r>
        <w:t xml:space="preserve">(Psychology)                      </w:t>
      </w:r>
      <w:r w:rsidR="00AF11FC">
        <w:tab/>
        <w:t>Paper</w:t>
      </w:r>
      <w:r w:rsidR="00AF11FC">
        <w:rPr>
          <w:spacing w:val="-2"/>
        </w:rPr>
        <w:t xml:space="preserve"> </w:t>
      </w:r>
      <w:r w:rsidR="00AF11FC">
        <w:t>Name:</w:t>
      </w:r>
      <w:r w:rsidR="00AF11FC">
        <w:rPr>
          <w:spacing w:val="-5"/>
        </w:rPr>
        <w:t xml:space="preserve"> </w:t>
      </w:r>
      <w:r w:rsidR="00AF11FC">
        <w:t>Research</w:t>
      </w:r>
      <w:r w:rsidR="00AF11FC">
        <w:rPr>
          <w:spacing w:val="-4"/>
        </w:rPr>
        <w:t xml:space="preserve"> </w:t>
      </w:r>
      <w:r w:rsidR="00AF11FC">
        <w:t>methodology</w:t>
      </w:r>
      <w:r w:rsidR="00AF11FC">
        <w:rPr>
          <w:spacing w:val="-6"/>
        </w:rPr>
        <w:t xml:space="preserve"> </w:t>
      </w:r>
      <w:r w:rsidR="00AF11FC">
        <w:t>&amp;</w:t>
      </w:r>
      <w:r w:rsidR="00AF11FC">
        <w:rPr>
          <w:spacing w:val="-1"/>
        </w:rPr>
        <w:t xml:space="preserve"> </w:t>
      </w:r>
      <w:r w:rsidR="00AF11FC">
        <w:t>computer</w:t>
      </w:r>
      <w:r w:rsidR="00AF11FC">
        <w:rPr>
          <w:spacing w:val="-5"/>
        </w:rPr>
        <w:t xml:space="preserve"> </w:t>
      </w:r>
      <w:r w:rsidR="00AF11FC">
        <w:t>Application:</w:t>
      </w:r>
      <w:r w:rsidR="00AF11FC">
        <w:rPr>
          <w:spacing w:val="-1"/>
        </w:rPr>
        <w:t xml:space="preserve"> </w:t>
      </w:r>
      <w:r>
        <w:t>Basic</w:t>
      </w:r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349"/>
        <w:gridCol w:w="3601"/>
        <w:gridCol w:w="6213"/>
        <w:gridCol w:w="2161"/>
      </w:tblGrid>
      <w:tr w:rsidR="00411DEB">
        <w:trPr>
          <w:trHeight w:val="280"/>
        </w:trPr>
        <w:tc>
          <w:tcPr>
            <w:tcW w:w="903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49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2921BB">
        <w:trPr>
          <w:trHeight w:val="309"/>
        </w:trPr>
        <w:tc>
          <w:tcPr>
            <w:tcW w:w="903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 w:rsidR="002921BB" w:rsidRDefault="002921BB" w:rsidP="00DD00A8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  <w:sz w:val="24"/>
              </w:rPr>
              <w:t>RGPGA/23</w:t>
            </w:r>
            <w:r w:rsidRPr="004A5C42"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z w:val="24"/>
              </w:rPr>
              <w:t>238</w:t>
            </w:r>
          </w:p>
        </w:tc>
        <w:tc>
          <w:tcPr>
            <w:tcW w:w="360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Madhuri Singh</w:t>
            </w:r>
          </w:p>
        </w:tc>
        <w:tc>
          <w:tcPr>
            <w:tcW w:w="6213" w:type="dxa"/>
          </w:tcPr>
          <w:p w:rsidR="002921BB" w:rsidRDefault="002921BB" w:rsidP="003833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2921BB" w:rsidRPr="0042377E" w:rsidRDefault="002921BB" w:rsidP="003833F8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2921BB" w:rsidRDefault="002921B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2921BB" w:rsidRDefault="002921BB" w:rsidP="00DD00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spacing w:before="9"/>
        <w:rPr>
          <w:b/>
          <w:sz w:val="16"/>
        </w:rPr>
      </w:pPr>
    </w:p>
    <w:p w:rsidR="00411DEB" w:rsidRDefault="002921BB" w:rsidP="002921BB">
      <w:pPr>
        <w:pStyle w:val="BodyText"/>
        <w:tabs>
          <w:tab w:val="left" w:pos="5536"/>
        </w:tabs>
        <w:spacing w:before="101"/>
        <w:ind w:left="560"/>
      </w:pPr>
      <w:r>
        <w:t>Class:</w:t>
      </w:r>
      <w:r>
        <w:rPr>
          <w:spacing w:val="-3"/>
        </w:rPr>
        <w:t xml:space="preserve"> </w:t>
      </w:r>
      <w:r>
        <w:t>M.A. II</w:t>
      </w:r>
      <w:r>
        <w:rPr>
          <w:spacing w:val="-2"/>
        </w:rPr>
        <w:t xml:space="preserve"> </w:t>
      </w:r>
      <w:r>
        <w:t>Sem.</w:t>
      </w:r>
      <w:r>
        <w:rPr>
          <w:spacing w:val="-3"/>
        </w:rPr>
        <w:t xml:space="preserve"> </w:t>
      </w:r>
      <w:r>
        <w:t>(Psychology)</w:t>
      </w:r>
      <w:r>
        <w:tab/>
        <w:t xml:space="preserve">                                    Paper</w:t>
      </w:r>
      <w:r>
        <w:rPr>
          <w:spacing w:val="-2"/>
        </w:rPr>
        <w:t xml:space="preserve"> </w:t>
      </w:r>
      <w:r>
        <w:t>Name:</w:t>
      </w:r>
      <w:r>
        <w:rPr>
          <w:spacing w:val="-5"/>
        </w:rPr>
        <w:t xml:space="preserve"> Positive Emotion and Health</w:t>
      </w:r>
    </w:p>
    <w:p w:rsidR="00411DEB" w:rsidRDefault="00411DEB">
      <w:pPr>
        <w:spacing w:before="5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710"/>
        <w:gridCol w:w="3351"/>
        <w:gridCol w:w="6213"/>
        <w:gridCol w:w="2161"/>
      </w:tblGrid>
      <w:tr w:rsidR="00411DEB" w:rsidTr="002921BB">
        <w:trPr>
          <w:trHeight w:val="280"/>
        </w:trPr>
        <w:tc>
          <w:tcPr>
            <w:tcW w:w="79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710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35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2921BB" w:rsidTr="002921BB">
        <w:trPr>
          <w:trHeight w:val="309"/>
        </w:trPr>
        <w:tc>
          <w:tcPr>
            <w:tcW w:w="792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10" w:type="dxa"/>
          </w:tcPr>
          <w:p w:rsidR="002921BB" w:rsidRDefault="002921BB" w:rsidP="00DD00A8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  <w:sz w:val="24"/>
              </w:rPr>
              <w:t>RGPGA/23</w:t>
            </w:r>
            <w:r w:rsidRPr="004A5C42"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z w:val="24"/>
              </w:rPr>
              <w:t>238</w:t>
            </w:r>
          </w:p>
        </w:tc>
        <w:tc>
          <w:tcPr>
            <w:tcW w:w="335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Madhuri Singh</w:t>
            </w:r>
          </w:p>
        </w:tc>
        <w:tc>
          <w:tcPr>
            <w:tcW w:w="6213" w:type="dxa"/>
          </w:tcPr>
          <w:p w:rsidR="002921BB" w:rsidRDefault="002921BB" w:rsidP="003833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2921BB" w:rsidRPr="0042377E" w:rsidRDefault="002921BB" w:rsidP="003833F8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2921BB" w:rsidRDefault="002921BB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2921BB" w:rsidRDefault="002921BB" w:rsidP="00DD00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p w:rsidR="002921BB" w:rsidRDefault="002921BB" w:rsidP="002921BB">
      <w:pPr>
        <w:pStyle w:val="BodyText"/>
        <w:tabs>
          <w:tab w:val="left" w:pos="7833"/>
        </w:tabs>
        <w:spacing w:before="71"/>
        <w:ind w:left="560"/>
      </w:pPr>
      <w:r>
        <w:lastRenderedPageBreak/>
        <w:t>Class:</w:t>
      </w:r>
      <w:r>
        <w:rPr>
          <w:spacing w:val="-2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>(Psychology)</w:t>
      </w:r>
      <w:r>
        <w:tab/>
        <w:t xml:space="preserve">         Paper</w:t>
      </w:r>
      <w:r>
        <w:rPr>
          <w:spacing w:val="-3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t>Psychotherapy</w:t>
      </w:r>
    </w:p>
    <w:p w:rsidR="00411DEB" w:rsidRDefault="00411DEB">
      <w:pPr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550"/>
        <w:gridCol w:w="3601"/>
        <w:gridCol w:w="6213"/>
        <w:gridCol w:w="2161"/>
      </w:tblGrid>
      <w:tr w:rsidR="00411DEB" w:rsidTr="002921BB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50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2921BB" w:rsidTr="002921BB">
        <w:trPr>
          <w:trHeight w:val="309"/>
        </w:trPr>
        <w:tc>
          <w:tcPr>
            <w:tcW w:w="702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0" w:type="dxa"/>
          </w:tcPr>
          <w:p w:rsidR="002921BB" w:rsidRDefault="002921B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60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3" w:type="dxa"/>
            <w:vMerge w:val="restart"/>
          </w:tcPr>
          <w:p w:rsidR="002921BB" w:rsidRDefault="002921BB" w:rsidP="003833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2921BB" w:rsidRPr="0042377E" w:rsidRDefault="002921BB" w:rsidP="003833F8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2921BB" w:rsidRDefault="002921B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2921BB" w:rsidRDefault="002921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2921BB" w:rsidTr="002921BB">
        <w:trPr>
          <w:trHeight w:val="309"/>
        </w:trPr>
        <w:tc>
          <w:tcPr>
            <w:tcW w:w="702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0" w:type="dxa"/>
          </w:tcPr>
          <w:p w:rsidR="002921BB" w:rsidRDefault="002921B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RGPGA/22/226</w:t>
            </w:r>
          </w:p>
        </w:tc>
        <w:tc>
          <w:tcPr>
            <w:tcW w:w="360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Ragini Sarjal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2921BB" w:rsidRDefault="002921B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2921BB" w:rsidRDefault="002921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B27207" w:rsidTr="002921BB">
        <w:trPr>
          <w:trHeight w:val="309"/>
        </w:trPr>
        <w:tc>
          <w:tcPr>
            <w:tcW w:w="702" w:type="dxa"/>
          </w:tcPr>
          <w:p w:rsidR="00B27207" w:rsidRDefault="00B2720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0" w:type="dxa"/>
          </w:tcPr>
          <w:p w:rsidR="00B27207" w:rsidRDefault="00B27207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601" w:type="dxa"/>
          </w:tcPr>
          <w:p w:rsidR="00B27207" w:rsidRDefault="00B27207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B27207" w:rsidRDefault="00B27207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B27207" w:rsidRDefault="00B27207">
            <w:r w:rsidRPr="000E4CB6">
              <w:rPr>
                <w:sz w:val="24"/>
              </w:rPr>
              <w:t>Advance</w:t>
            </w:r>
            <w:r w:rsidRPr="000E4CB6">
              <w:rPr>
                <w:spacing w:val="-5"/>
                <w:sz w:val="24"/>
              </w:rPr>
              <w:t xml:space="preserve"> </w:t>
            </w:r>
            <w:r w:rsidRPr="000E4CB6">
              <w:rPr>
                <w:sz w:val="24"/>
              </w:rPr>
              <w:t>Learners</w:t>
            </w:r>
          </w:p>
        </w:tc>
      </w:tr>
      <w:tr w:rsidR="00B27207" w:rsidTr="002921BB">
        <w:trPr>
          <w:trHeight w:val="306"/>
        </w:trPr>
        <w:tc>
          <w:tcPr>
            <w:tcW w:w="702" w:type="dxa"/>
          </w:tcPr>
          <w:p w:rsidR="00B27207" w:rsidRDefault="00B2720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0" w:type="dxa"/>
          </w:tcPr>
          <w:p w:rsidR="00B27207" w:rsidRDefault="00B27207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RGPGA/22/223</w:t>
            </w:r>
          </w:p>
        </w:tc>
        <w:tc>
          <w:tcPr>
            <w:tcW w:w="3601" w:type="dxa"/>
          </w:tcPr>
          <w:p w:rsidR="00B27207" w:rsidRDefault="00B27207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Muskan Thakur 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B27207" w:rsidRDefault="00B27207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B27207" w:rsidRDefault="00B27207">
            <w:r w:rsidRPr="000E4CB6">
              <w:rPr>
                <w:sz w:val="24"/>
              </w:rPr>
              <w:t>Advance</w:t>
            </w:r>
            <w:r w:rsidRPr="000E4CB6">
              <w:rPr>
                <w:spacing w:val="-5"/>
                <w:sz w:val="24"/>
              </w:rPr>
              <w:t xml:space="preserve"> </w:t>
            </w:r>
            <w:r w:rsidRPr="000E4CB6">
              <w:rPr>
                <w:sz w:val="24"/>
              </w:rPr>
              <w:t>Learners</w:t>
            </w:r>
          </w:p>
        </w:tc>
      </w:tr>
      <w:tr w:rsidR="002921BB" w:rsidTr="002921BB">
        <w:trPr>
          <w:trHeight w:val="309"/>
        </w:trPr>
        <w:tc>
          <w:tcPr>
            <w:tcW w:w="702" w:type="dxa"/>
          </w:tcPr>
          <w:p w:rsidR="002921BB" w:rsidRDefault="002921B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0" w:type="dxa"/>
          </w:tcPr>
          <w:p w:rsidR="002921BB" w:rsidRDefault="002921B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60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2921BB" w:rsidRDefault="002921B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2921BB" w:rsidRDefault="002921BB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b/>
          <w:sz w:val="32"/>
        </w:rPr>
      </w:pPr>
    </w:p>
    <w:p w:rsidR="00411DEB" w:rsidRDefault="00411DEB">
      <w:pPr>
        <w:rPr>
          <w:b/>
          <w:sz w:val="32"/>
        </w:rPr>
      </w:pPr>
    </w:p>
    <w:p w:rsidR="00411DEB" w:rsidRDefault="00411DEB">
      <w:pPr>
        <w:rPr>
          <w:b/>
          <w:sz w:val="32"/>
        </w:rPr>
      </w:pPr>
    </w:p>
    <w:p w:rsidR="00411DEB" w:rsidRDefault="002921BB">
      <w:pPr>
        <w:pStyle w:val="BodyText"/>
        <w:tabs>
          <w:tab w:val="left" w:pos="7833"/>
        </w:tabs>
        <w:spacing w:before="283"/>
        <w:ind w:left="560"/>
      </w:pPr>
      <w:r>
        <w:t>Class:</w:t>
      </w:r>
      <w:r>
        <w:rPr>
          <w:spacing w:val="-2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>(Psychology)                              Paper</w:t>
      </w:r>
      <w:r>
        <w:rPr>
          <w:spacing w:val="-4"/>
        </w:rPr>
        <w:t xml:space="preserve"> </w:t>
      </w:r>
      <w:r>
        <w:t>Name:</w:t>
      </w:r>
      <w:r>
        <w:rPr>
          <w:spacing w:val="5"/>
        </w:rPr>
        <w:t xml:space="preserve"> </w:t>
      </w:r>
      <w:r>
        <w:t>Neurobiological Assessment and Rehabilitation</w:t>
      </w:r>
    </w:p>
    <w:p w:rsidR="00411DEB" w:rsidRDefault="00411DEB">
      <w:pPr>
        <w:spacing w:before="6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1641"/>
        <w:gridCol w:w="3509"/>
        <w:gridCol w:w="6212"/>
        <w:gridCol w:w="2160"/>
      </w:tblGrid>
      <w:tr w:rsidR="00411DEB" w:rsidTr="002921BB">
        <w:trPr>
          <w:trHeight w:val="280"/>
        </w:trPr>
        <w:tc>
          <w:tcPr>
            <w:tcW w:w="70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641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509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2" w:type="dxa"/>
          </w:tcPr>
          <w:p w:rsidR="00411DEB" w:rsidRDefault="00AF11FC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0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2921BB" w:rsidTr="002921BB">
        <w:trPr>
          <w:trHeight w:val="309"/>
        </w:trPr>
        <w:tc>
          <w:tcPr>
            <w:tcW w:w="702" w:type="dxa"/>
          </w:tcPr>
          <w:p w:rsidR="002921BB" w:rsidRDefault="002921B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1" w:type="dxa"/>
          </w:tcPr>
          <w:p w:rsidR="002921BB" w:rsidRDefault="002921B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509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2" w:type="dxa"/>
            <w:vMerge w:val="restart"/>
          </w:tcPr>
          <w:p w:rsidR="002921BB" w:rsidRDefault="002921BB" w:rsidP="003833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2921BB" w:rsidRPr="0042377E" w:rsidRDefault="002921BB" w:rsidP="003833F8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2921BB" w:rsidRDefault="002921BB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</w:p>
        </w:tc>
        <w:tc>
          <w:tcPr>
            <w:tcW w:w="2160" w:type="dxa"/>
          </w:tcPr>
          <w:p w:rsidR="002921BB" w:rsidRDefault="002921BB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2921BB" w:rsidTr="002921BB">
        <w:trPr>
          <w:trHeight w:val="309"/>
        </w:trPr>
        <w:tc>
          <w:tcPr>
            <w:tcW w:w="702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1" w:type="dxa"/>
          </w:tcPr>
          <w:p w:rsidR="002921BB" w:rsidRDefault="002921B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RGPGA/22/226</w:t>
            </w:r>
          </w:p>
        </w:tc>
        <w:tc>
          <w:tcPr>
            <w:tcW w:w="3509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Ragini Sarjal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2921BB" w:rsidRDefault="002921B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2921BB" w:rsidRDefault="002921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B27207" w:rsidTr="002921BB">
        <w:trPr>
          <w:trHeight w:val="309"/>
        </w:trPr>
        <w:tc>
          <w:tcPr>
            <w:tcW w:w="702" w:type="dxa"/>
          </w:tcPr>
          <w:p w:rsidR="00B27207" w:rsidRDefault="00B2720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1" w:type="dxa"/>
          </w:tcPr>
          <w:p w:rsidR="00B27207" w:rsidRDefault="00B27207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509" w:type="dxa"/>
          </w:tcPr>
          <w:p w:rsidR="00B27207" w:rsidRDefault="00B27207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B27207" w:rsidRDefault="00B2720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B27207" w:rsidRDefault="00B27207">
            <w:r w:rsidRPr="004A2FBB">
              <w:rPr>
                <w:sz w:val="24"/>
              </w:rPr>
              <w:t>Advance</w:t>
            </w:r>
            <w:r w:rsidRPr="004A2FBB">
              <w:rPr>
                <w:spacing w:val="-5"/>
                <w:sz w:val="24"/>
              </w:rPr>
              <w:t xml:space="preserve"> </w:t>
            </w:r>
            <w:r w:rsidRPr="004A2FBB">
              <w:rPr>
                <w:sz w:val="24"/>
              </w:rPr>
              <w:t>Learners</w:t>
            </w:r>
          </w:p>
        </w:tc>
      </w:tr>
      <w:tr w:rsidR="00B27207" w:rsidTr="002921BB">
        <w:trPr>
          <w:trHeight w:val="309"/>
        </w:trPr>
        <w:tc>
          <w:tcPr>
            <w:tcW w:w="702" w:type="dxa"/>
          </w:tcPr>
          <w:p w:rsidR="00B27207" w:rsidRDefault="00B2720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41" w:type="dxa"/>
          </w:tcPr>
          <w:p w:rsidR="00B27207" w:rsidRDefault="00B27207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RGPGA/22/223</w:t>
            </w:r>
          </w:p>
        </w:tc>
        <w:tc>
          <w:tcPr>
            <w:tcW w:w="3509" w:type="dxa"/>
          </w:tcPr>
          <w:p w:rsidR="00B27207" w:rsidRDefault="00B27207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Muskan Thakur 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B27207" w:rsidRDefault="00B2720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B27207" w:rsidRDefault="00B27207">
            <w:r w:rsidRPr="004A2FBB">
              <w:rPr>
                <w:sz w:val="24"/>
              </w:rPr>
              <w:t>Advance</w:t>
            </w:r>
            <w:r w:rsidRPr="004A2FBB">
              <w:rPr>
                <w:spacing w:val="-5"/>
                <w:sz w:val="24"/>
              </w:rPr>
              <w:t xml:space="preserve"> </w:t>
            </w:r>
            <w:r w:rsidRPr="004A2FBB">
              <w:rPr>
                <w:sz w:val="24"/>
              </w:rPr>
              <w:t>Learners</w:t>
            </w:r>
          </w:p>
        </w:tc>
      </w:tr>
      <w:tr w:rsidR="002921BB" w:rsidTr="002921BB">
        <w:trPr>
          <w:trHeight w:val="309"/>
        </w:trPr>
        <w:tc>
          <w:tcPr>
            <w:tcW w:w="702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41" w:type="dxa"/>
          </w:tcPr>
          <w:p w:rsidR="002921BB" w:rsidRDefault="002921B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509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2" w:type="dxa"/>
            <w:vMerge/>
            <w:tcBorders>
              <w:top w:val="nil"/>
            </w:tcBorders>
          </w:tcPr>
          <w:p w:rsidR="002921BB" w:rsidRDefault="002921B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2921BB" w:rsidRDefault="002921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640" w:right="1500" w:bottom="280" w:left="880" w:header="720" w:footer="720" w:gutter="0"/>
          <w:cols w:space="720"/>
        </w:sectPr>
      </w:pPr>
    </w:p>
    <w:p w:rsidR="00411DEB" w:rsidRDefault="00411DEB">
      <w:pPr>
        <w:rPr>
          <w:b/>
          <w:sz w:val="20"/>
        </w:rPr>
      </w:pPr>
    </w:p>
    <w:p w:rsidR="00411DEB" w:rsidRDefault="00411DEB">
      <w:pPr>
        <w:spacing w:before="4"/>
        <w:rPr>
          <w:b/>
          <w:sz w:val="20"/>
        </w:rPr>
      </w:pPr>
    </w:p>
    <w:p w:rsidR="002921BB" w:rsidRDefault="002921BB" w:rsidP="002921BB">
      <w:pPr>
        <w:pStyle w:val="BodyText"/>
        <w:tabs>
          <w:tab w:val="left" w:pos="7826"/>
        </w:tabs>
        <w:spacing w:before="101"/>
      </w:pPr>
      <w:r>
        <w:t>Class:</w:t>
      </w:r>
      <w:r>
        <w:rPr>
          <w:spacing w:val="-2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 xml:space="preserve">(Psychology)  </w:t>
      </w:r>
    </w:p>
    <w:p w:rsidR="00411DEB" w:rsidRDefault="002921BB" w:rsidP="002921BB">
      <w:pPr>
        <w:pStyle w:val="BodyText"/>
        <w:tabs>
          <w:tab w:val="left" w:pos="7826"/>
        </w:tabs>
        <w:spacing w:before="101"/>
        <w:ind w:left="560"/>
      </w:pPr>
      <w:r>
        <w:t xml:space="preserve">                                                                   Paper</w:t>
      </w:r>
      <w:r>
        <w:rPr>
          <w:spacing w:val="-4"/>
        </w:rPr>
        <w:t xml:space="preserve"> </w:t>
      </w:r>
      <w:r>
        <w:t>Name:</w:t>
      </w:r>
      <w:r>
        <w:rPr>
          <w:spacing w:val="5"/>
        </w:rPr>
        <w:t xml:space="preserve">  Disaster Management – Relief, Rehabilitation &amp;   </w:t>
      </w:r>
    </w:p>
    <w:p w:rsidR="00411DEB" w:rsidRDefault="00411DEB">
      <w:pPr>
        <w:spacing w:before="4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460"/>
        <w:gridCol w:w="3601"/>
        <w:gridCol w:w="6213"/>
        <w:gridCol w:w="2161"/>
      </w:tblGrid>
      <w:tr w:rsidR="00411DEB" w:rsidTr="002921BB">
        <w:trPr>
          <w:trHeight w:val="282"/>
        </w:trPr>
        <w:tc>
          <w:tcPr>
            <w:tcW w:w="792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60" w:type="dxa"/>
          </w:tcPr>
          <w:p w:rsidR="00411DEB" w:rsidRDefault="00AF11FC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 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2921BB" w:rsidTr="002921BB">
        <w:trPr>
          <w:trHeight w:val="309"/>
        </w:trPr>
        <w:tc>
          <w:tcPr>
            <w:tcW w:w="792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60" w:type="dxa"/>
          </w:tcPr>
          <w:p w:rsidR="002921BB" w:rsidRDefault="002921B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60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3" w:type="dxa"/>
            <w:vMerge w:val="restart"/>
          </w:tcPr>
          <w:p w:rsidR="002921BB" w:rsidRDefault="002921BB" w:rsidP="003833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Performance In the last class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  <w:p w:rsidR="002921BB" w:rsidRPr="0042377E" w:rsidRDefault="002921BB" w:rsidP="003833F8">
            <w:pPr>
              <w:pStyle w:val="TableParagraph"/>
              <w:spacing w:before="2" w:line="240" w:lineRule="auto"/>
              <w:ind w:left="106" w:right="3987"/>
              <w:rPr>
                <w:spacing w:val="-50"/>
                <w:sz w:val="24"/>
              </w:rPr>
            </w:pPr>
            <w:r>
              <w:rPr>
                <w:sz w:val="24"/>
              </w:rPr>
              <w:t>Internal Assessment</w:t>
            </w:r>
            <w:r>
              <w:rPr>
                <w:spacing w:val="-50"/>
                <w:sz w:val="24"/>
              </w:rPr>
              <w:t xml:space="preserve">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Peer teaching, </w:t>
            </w:r>
          </w:p>
          <w:p w:rsidR="002921BB" w:rsidRDefault="002921BB" w:rsidP="003833F8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Group Discussion </w:t>
            </w:r>
          </w:p>
          <w:p w:rsidR="002921BB" w:rsidRDefault="002921B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2921BB" w:rsidRDefault="002921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2921BB" w:rsidTr="002921BB">
        <w:trPr>
          <w:trHeight w:val="306"/>
        </w:trPr>
        <w:tc>
          <w:tcPr>
            <w:tcW w:w="792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0" w:type="dxa"/>
          </w:tcPr>
          <w:p w:rsidR="002921BB" w:rsidRDefault="002921B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RGPGA/22/226</w:t>
            </w:r>
          </w:p>
        </w:tc>
        <w:tc>
          <w:tcPr>
            <w:tcW w:w="360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Ragini Sarjal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2921BB" w:rsidRDefault="002921B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2921BB" w:rsidRDefault="002921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B27207" w:rsidTr="002921BB">
        <w:trPr>
          <w:trHeight w:val="309"/>
        </w:trPr>
        <w:tc>
          <w:tcPr>
            <w:tcW w:w="792" w:type="dxa"/>
          </w:tcPr>
          <w:p w:rsidR="00B27207" w:rsidRDefault="00B27207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60" w:type="dxa"/>
          </w:tcPr>
          <w:p w:rsidR="00B27207" w:rsidRDefault="00B27207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601" w:type="dxa"/>
          </w:tcPr>
          <w:p w:rsidR="00B27207" w:rsidRDefault="00B27207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B27207" w:rsidRDefault="00B27207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B27207" w:rsidRDefault="00B27207">
            <w:r w:rsidRPr="0053650D">
              <w:rPr>
                <w:sz w:val="24"/>
              </w:rPr>
              <w:t>Advance</w:t>
            </w:r>
            <w:r w:rsidRPr="0053650D">
              <w:rPr>
                <w:spacing w:val="-5"/>
                <w:sz w:val="24"/>
              </w:rPr>
              <w:t xml:space="preserve"> </w:t>
            </w:r>
            <w:r w:rsidRPr="0053650D">
              <w:rPr>
                <w:sz w:val="24"/>
              </w:rPr>
              <w:t>Learners</w:t>
            </w:r>
          </w:p>
        </w:tc>
      </w:tr>
      <w:tr w:rsidR="00B27207" w:rsidTr="002921BB">
        <w:trPr>
          <w:trHeight w:val="309"/>
        </w:trPr>
        <w:tc>
          <w:tcPr>
            <w:tcW w:w="792" w:type="dxa"/>
          </w:tcPr>
          <w:p w:rsidR="00B27207" w:rsidRDefault="00B2720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60" w:type="dxa"/>
          </w:tcPr>
          <w:p w:rsidR="00B27207" w:rsidRDefault="00B27207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RGPGA/22/223</w:t>
            </w:r>
          </w:p>
        </w:tc>
        <w:tc>
          <w:tcPr>
            <w:tcW w:w="3601" w:type="dxa"/>
          </w:tcPr>
          <w:p w:rsidR="00B27207" w:rsidRDefault="00B27207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Muskan Thakur 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B27207" w:rsidRDefault="00B27207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B27207" w:rsidRDefault="00B27207">
            <w:r w:rsidRPr="0053650D">
              <w:rPr>
                <w:sz w:val="24"/>
              </w:rPr>
              <w:t>Advance</w:t>
            </w:r>
            <w:r w:rsidRPr="0053650D">
              <w:rPr>
                <w:spacing w:val="-5"/>
                <w:sz w:val="24"/>
              </w:rPr>
              <w:t xml:space="preserve"> </w:t>
            </w:r>
            <w:r w:rsidRPr="0053650D">
              <w:rPr>
                <w:sz w:val="24"/>
              </w:rPr>
              <w:t>Learners</w:t>
            </w:r>
          </w:p>
        </w:tc>
      </w:tr>
      <w:tr w:rsidR="002921BB" w:rsidTr="002921BB">
        <w:trPr>
          <w:trHeight w:val="309"/>
        </w:trPr>
        <w:tc>
          <w:tcPr>
            <w:tcW w:w="792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60" w:type="dxa"/>
          </w:tcPr>
          <w:p w:rsidR="002921BB" w:rsidRDefault="002921B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60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2921BB" w:rsidRDefault="002921B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2921BB" w:rsidRDefault="002921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b/>
          <w:sz w:val="32"/>
        </w:rPr>
      </w:pPr>
    </w:p>
    <w:p w:rsidR="00411DEB" w:rsidRDefault="00411DEB">
      <w:pPr>
        <w:spacing w:before="10"/>
        <w:rPr>
          <w:b/>
          <w:sz w:val="47"/>
        </w:rPr>
      </w:pPr>
    </w:p>
    <w:p w:rsidR="002921BB" w:rsidRDefault="002921BB" w:rsidP="002921BB">
      <w:pPr>
        <w:pStyle w:val="BodyText"/>
        <w:tabs>
          <w:tab w:val="left" w:pos="5615"/>
        </w:tabs>
        <w:rPr>
          <w:spacing w:val="-2"/>
        </w:rPr>
      </w:pPr>
      <w:r>
        <w:t>Class:</w:t>
      </w:r>
      <w:r>
        <w:rPr>
          <w:spacing w:val="-2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Sem.</w:t>
      </w:r>
      <w:r>
        <w:rPr>
          <w:spacing w:val="-5"/>
        </w:rPr>
        <w:t xml:space="preserve"> </w:t>
      </w:r>
      <w:r>
        <w:t xml:space="preserve">(Psychology)    </w:t>
      </w:r>
      <w:r>
        <w:tab/>
        <w:t xml:space="preserve">                  Paper</w:t>
      </w:r>
      <w:r>
        <w:rPr>
          <w:spacing w:val="-6"/>
        </w:rPr>
        <w:t xml:space="preserve"> </w:t>
      </w:r>
      <w:r>
        <w:t>Name:</w:t>
      </w:r>
      <w:r>
        <w:rPr>
          <w:spacing w:val="-2"/>
        </w:rPr>
        <w:t xml:space="preserve"> Health Psychology</w:t>
      </w:r>
      <w:proofErr w:type="gramStart"/>
      <w:r>
        <w:rPr>
          <w:spacing w:val="-2"/>
        </w:rPr>
        <w:t>:Management</w:t>
      </w:r>
      <w:proofErr w:type="gramEnd"/>
      <w:r>
        <w:rPr>
          <w:spacing w:val="-2"/>
        </w:rPr>
        <w:t xml:space="preserve"> of Illness</w:t>
      </w:r>
    </w:p>
    <w:p w:rsidR="002921BB" w:rsidRDefault="002921BB" w:rsidP="002921BB">
      <w:pPr>
        <w:pStyle w:val="BodyText"/>
        <w:tabs>
          <w:tab w:val="left" w:pos="5615"/>
        </w:tabs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460"/>
        <w:gridCol w:w="3601"/>
        <w:gridCol w:w="6213"/>
        <w:gridCol w:w="2161"/>
      </w:tblGrid>
      <w:tr w:rsidR="00411DEB" w:rsidTr="002921BB">
        <w:trPr>
          <w:trHeight w:val="280"/>
        </w:trPr>
        <w:tc>
          <w:tcPr>
            <w:tcW w:w="792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60" w:type="dxa"/>
          </w:tcPr>
          <w:p w:rsidR="00411DEB" w:rsidRDefault="00AF11F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01" w:type="dxa"/>
          </w:tcPr>
          <w:p w:rsidR="00411DEB" w:rsidRDefault="00AF11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6213" w:type="dxa"/>
          </w:tcPr>
          <w:p w:rsidR="00411DEB" w:rsidRDefault="00AF11FC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</w:p>
        </w:tc>
        <w:tc>
          <w:tcPr>
            <w:tcW w:w="2161" w:type="dxa"/>
          </w:tcPr>
          <w:p w:rsidR="00411DEB" w:rsidRDefault="00AF11FC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2921BB" w:rsidTr="002921BB">
        <w:trPr>
          <w:trHeight w:val="309"/>
        </w:trPr>
        <w:tc>
          <w:tcPr>
            <w:tcW w:w="792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60" w:type="dxa"/>
          </w:tcPr>
          <w:p w:rsidR="002921BB" w:rsidRDefault="002921B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RGPGA/22/224</w:t>
            </w:r>
          </w:p>
        </w:tc>
        <w:tc>
          <w:tcPr>
            <w:tcW w:w="360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Neha Lakra</w:t>
            </w:r>
          </w:p>
        </w:tc>
        <w:tc>
          <w:tcPr>
            <w:tcW w:w="6213" w:type="dxa"/>
            <w:vMerge w:val="restart"/>
          </w:tcPr>
          <w:p w:rsidR="002921BB" w:rsidRPr="009D2462" w:rsidRDefault="002921BB" w:rsidP="00F92A0A">
            <w:pPr>
              <w:pStyle w:val="TableParagraph"/>
              <w:rPr>
                <w:sz w:val="24"/>
              </w:rPr>
            </w:pPr>
            <w:r w:rsidRPr="009D2462">
              <w:rPr>
                <w:sz w:val="24"/>
              </w:rPr>
              <w:t xml:space="preserve">Performance In the last class </w:t>
            </w:r>
            <w:proofErr w:type="gramStart"/>
            <w:r w:rsidRPr="009D2462">
              <w:rPr>
                <w:sz w:val="24"/>
              </w:rPr>
              <w:t xml:space="preserve">in </w:t>
            </w:r>
            <w:r w:rsidRPr="009D2462">
              <w:rPr>
                <w:spacing w:val="-2"/>
                <w:sz w:val="24"/>
              </w:rPr>
              <w:t xml:space="preserve"> </w:t>
            </w:r>
            <w:r w:rsidRPr="009D2462">
              <w:rPr>
                <w:sz w:val="24"/>
              </w:rPr>
              <w:t>(</w:t>
            </w:r>
            <w:proofErr w:type="gramEnd"/>
            <w:r w:rsidRPr="009D2462">
              <w:rPr>
                <w:sz w:val="24"/>
              </w:rPr>
              <w:t>%)</w:t>
            </w:r>
          </w:p>
          <w:p w:rsidR="002921BB" w:rsidRPr="009D2462" w:rsidRDefault="002921BB" w:rsidP="00F92A0A">
            <w:pPr>
              <w:pStyle w:val="TableParagraph"/>
              <w:rPr>
                <w:sz w:val="24"/>
              </w:rPr>
            </w:pPr>
            <w:r w:rsidRPr="009D2462">
              <w:rPr>
                <w:sz w:val="24"/>
              </w:rPr>
              <w:t>Internal Assessment</w:t>
            </w:r>
            <w:r w:rsidRPr="009D2462">
              <w:rPr>
                <w:spacing w:val="-50"/>
                <w:sz w:val="24"/>
              </w:rPr>
              <w:t xml:space="preserve"> </w:t>
            </w:r>
          </w:p>
          <w:p w:rsidR="002921BB" w:rsidRPr="009D2462" w:rsidRDefault="002921BB" w:rsidP="00F92A0A">
            <w:pPr>
              <w:pStyle w:val="TableParagraph"/>
              <w:rPr>
                <w:sz w:val="24"/>
              </w:rPr>
            </w:pPr>
            <w:r w:rsidRPr="009D2462">
              <w:rPr>
                <w:sz w:val="24"/>
              </w:rPr>
              <w:t>Seminar</w:t>
            </w:r>
          </w:p>
          <w:p w:rsidR="002921BB" w:rsidRPr="009D2462" w:rsidRDefault="002921BB" w:rsidP="00F92A0A">
            <w:pPr>
              <w:pStyle w:val="TableParagraph"/>
              <w:rPr>
                <w:sz w:val="24"/>
              </w:rPr>
            </w:pPr>
            <w:r w:rsidRPr="009D2462">
              <w:rPr>
                <w:sz w:val="24"/>
              </w:rPr>
              <w:t xml:space="preserve">Peer teaching, </w:t>
            </w:r>
          </w:p>
          <w:p w:rsidR="002921BB" w:rsidRPr="009D2462" w:rsidRDefault="002921BB" w:rsidP="00F92A0A">
            <w:pPr>
              <w:pStyle w:val="TableParagraph"/>
              <w:rPr>
                <w:sz w:val="24"/>
              </w:rPr>
            </w:pPr>
            <w:r w:rsidRPr="009D2462">
              <w:rPr>
                <w:sz w:val="24"/>
              </w:rPr>
              <w:t xml:space="preserve">Performance In the last class </w:t>
            </w:r>
            <w:proofErr w:type="gramStart"/>
            <w:r w:rsidRPr="009D2462">
              <w:rPr>
                <w:sz w:val="24"/>
              </w:rPr>
              <w:t xml:space="preserve">in </w:t>
            </w:r>
            <w:r w:rsidRPr="009D2462">
              <w:rPr>
                <w:spacing w:val="-2"/>
                <w:sz w:val="24"/>
              </w:rPr>
              <w:t xml:space="preserve"> </w:t>
            </w:r>
            <w:r w:rsidRPr="009D2462">
              <w:rPr>
                <w:sz w:val="24"/>
              </w:rPr>
              <w:t>(</w:t>
            </w:r>
            <w:proofErr w:type="gramEnd"/>
            <w:r w:rsidRPr="009D2462">
              <w:rPr>
                <w:sz w:val="24"/>
              </w:rPr>
              <w:t>%)</w:t>
            </w:r>
          </w:p>
          <w:p w:rsidR="002921BB" w:rsidRPr="009D2462" w:rsidRDefault="002921BB" w:rsidP="00F92A0A">
            <w:pPr>
              <w:pStyle w:val="TableParagraph"/>
              <w:rPr>
                <w:sz w:val="24"/>
              </w:rPr>
            </w:pPr>
            <w:r w:rsidRPr="009D2462">
              <w:rPr>
                <w:sz w:val="24"/>
              </w:rPr>
              <w:t>Internal Assessment</w:t>
            </w:r>
            <w:r w:rsidRPr="009D2462">
              <w:rPr>
                <w:spacing w:val="-50"/>
                <w:sz w:val="24"/>
              </w:rPr>
              <w:t xml:space="preserve"> </w:t>
            </w:r>
          </w:p>
          <w:p w:rsidR="002921BB" w:rsidRPr="009D2462" w:rsidRDefault="002921BB" w:rsidP="00F92A0A">
            <w:pPr>
              <w:pStyle w:val="TableParagraph"/>
              <w:rPr>
                <w:sz w:val="24"/>
              </w:rPr>
            </w:pPr>
            <w:r w:rsidRPr="009D2462">
              <w:rPr>
                <w:sz w:val="24"/>
              </w:rPr>
              <w:t>Seminar</w:t>
            </w:r>
          </w:p>
        </w:tc>
        <w:tc>
          <w:tcPr>
            <w:tcW w:w="2161" w:type="dxa"/>
          </w:tcPr>
          <w:p w:rsidR="002921BB" w:rsidRDefault="002921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2921BB" w:rsidTr="002921BB">
        <w:trPr>
          <w:trHeight w:val="309"/>
        </w:trPr>
        <w:tc>
          <w:tcPr>
            <w:tcW w:w="792" w:type="dxa"/>
          </w:tcPr>
          <w:p w:rsidR="002921BB" w:rsidRDefault="00292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0" w:type="dxa"/>
          </w:tcPr>
          <w:p w:rsidR="002921BB" w:rsidRDefault="002921B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RGPGA/22/226</w:t>
            </w:r>
          </w:p>
        </w:tc>
        <w:tc>
          <w:tcPr>
            <w:tcW w:w="360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Ragini Sarjal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2921BB" w:rsidRDefault="002921B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2921BB" w:rsidRDefault="002921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B27207" w:rsidTr="002921BB">
        <w:trPr>
          <w:trHeight w:val="309"/>
        </w:trPr>
        <w:tc>
          <w:tcPr>
            <w:tcW w:w="792" w:type="dxa"/>
          </w:tcPr>
          <w:p w:rsidR="00B27207" w:rsidRDefault="00B2720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60" w:type="dxa"/>
          </w:tcPr>
          <w:p w:rsidR="00B27207" w:rsidRDefault="00B27207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RGPGA/22/221</w:t>
            </w:r>
          </w:p>
        </w:tc>
        <w:tc>
          <w:tcPr>
            <w:tcW w:w="3601" w:type="dxa"/>
          </w:tcPr>
          <w:p w:rsidR="00B27207" w:rsidRDefault="00B27207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Kiran Sonwani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B27207" w:rsidRDefault="00B27207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B27207" w:rsidRDefault="00B27207">
            <w:r w:rsidRPr="00862868">
              <w:rPr>
                <w:sz w:val="24"/>
              </w:rPr>
              <w:t>Advance</w:t>
            </w:r>
            <w:r w:rsidRPr="00862868">
              <w:rPr>
                <w:spacing w:val="-5"/>
                <w:sz w:val="24"/>
              </w:rPr>
              <w:t xml:space="preserve"> </w:t>
            </w:r>
            <w:r w:rsidRPr="00862868">
              <w:rPr>
                <w:sz w:val="24"/>
              </w:rPr>
              <w:t>Learners</w:t>
            </w:r>
          </w:p>
        </w:tc>
      </w:tr>
      <w:tr w:rsidR="00B27207" w:rsidTr="002921BB">
        <w:trPr>
          <w:trHeight w:val="306"/>
        </w:trPr>
        <w:tc>
          <w:tcPr>
            <w:tcW w:w="792" w:type="dxa"/>
          </w:tcPr>
          <w:p w:rsidR="00B27207" w:rsidRDefault="00B2720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60" w:type="dxa"/>
          </w:tcPr>
          <w:p w:rsidR="00B27207" w:rsidRDefault="00B27207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RGPGA/22/223</w:t>
            </w:r>
          </w:p>
        </w:tc>
        <w:tc>
          <w:tcPr>
            <w:tcW w:w="3601" w:type="dxa"/>
          </w:tcPr>
          <w:p w:rsidR="00B27207" w:rsidRDefault="00B27207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Muskan Thakur 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B27207" w:rsidRDefault="00B27207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B27207" w:rsidRDefault="00B27207">
            <w:r w:rsidRPr="00862868">
              <w:rPr>
                <w:sz w:val="24"/>
              </w:rPr>
              <w:t>Advance</w:t>
            </w:r>
            <w:r w:rsidRPr="00862868">
              <w:rPr>
                <w:spacing w:val="-5"/>
                <w:sz w:val="24"/>
              </w:rPr>
              <w:t xml:space="preserve"> </w:t>
            </w:r>
            <w:r w:rsidRPr="00862868">
              <w:rPr>
                <w:sz w:val="24"/>
              </w:rPr>
              <w:t>Learners</w:t>
            </w:r>
          </w:p>
        </w:tc>
      </w:tr>
      <w:tr w:rsidR="002921BB" w:rsidTr="002921BB">
        <w:trPr>
          <w:trHeight w:val="309"/>
        </w:trPr>
        <w:tc>
          <w:tcPr>
            <w:tcW w:w="792" w:type="dxa"/>
          </w:tcPr>
          <w:p w:rsidR="002921BB" w:rsidRDefault="002921B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60" w:type="dxa"/>
          </w:tcPr>
          <w:p w:rsidR="002921BB" w:rsidRDefault="002921BB" w:rsidP="00DD00A8">
            <w:pPr>
              <w:pStyle w:val="TableParagraph"/>
              <w:spacing w:line="265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RGPGA/22/228</w:t>
            </w:r>
          </w:p>
        </w:tc>
        <w:tc>
          <w:tcPr>
            <w:tcW w:w="3601" w:type="dxa"/>
          </w:tcPr>
          <w:p w:rsidR="002921BB" w:rsidRDefault="002921BB" w:rsidP="00DD00A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Somya Singh</w:t>
            </w:r>
          </w:p>
        </w:tc>
        <w:tc>
          <w:tcPr>
            <w:tcW w:w="6213" w:type="dxa"/>
            <w:vMerge/>
            <w:tcBorders>
              <w:top w:val="nil"/>
            </w:tcBorders>
          </w:tcPr>
          <w:p w:rsidR="002921BB" w:rsidRDefault="002921B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2921BB" w:rsidRDefault="002921BB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411DEB" w:rsidRDefault="00411DEB">
      <w:pPr>
        <w:rPr>
          <w:sz w:val="24"/>
        </w:rPr>
        <w:sectPr w:rsidR="00411DEB">
          <w:pgSz w:w="16840" w:h="11910" w:orient="landscape"/>
          <w:pgMar w:top="1100" w:right="1500" w:bottom="280" w:left="880" w:header="720" w:footer="720" w:gutter="0"/>
          <w:cols w:space="720"/>
        </w:sectPr>
      </w:pPr>
    </w:p>
    <w:p w:rsidR="00411DEB" w:rsidRDefault="00411DEB">
      <w:pPr>
        <w:rPr>
          <w:b/>
          <w:sz w:val="17"/>
        </w:rPr>
      </w:pPr>
    </w:p>
    <w:sectPr w:rsidR="00411DEB" w:rsidSect="00411DEB">
      <w:pgSz w:w="16840" w:h="11910" w:orient="landscape"/>
      <w:pgMar w:top="1100" w:right="15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1DEB"/>
    <w:rsid w:val="000F168A"/>
    <w:rsid w:val="00114B33"/>
    <w:rsid w:val="001443CC"/>
    <w:rsid w:val="00163758"/>
    <w:rsid w:val="00243FC6"/>
    <w:rsid w:val="002773D7"/>
    <w:rsid w:val="002921BB"/>
    <w:rsid w:val="00314E54"/>
    <w:rsid w:val="003833F8"/>
    <w:rsid w:val="003F4F50"/>
    <w:rsid w:val="00411DEB"/>
    <w:rsid w:val="00413EE8"/>
    <w:rsid w:val="0042377E"/>
    <w:rsid w:val="00510989"/>
    <w:rsid w:val="005A0E2F"/>
    <w:rsid w:val="006128D3"/>
    <w:rsid w:val="0062563A"/>
    <w:rsid w:val="006334F7"/>
    <w:rsid w:val="0065455D"/>
    <w:rsid w:val="006A1422"/>
    <w:rsid w:val="007664F8"/>
    <w:rsid w:val="0077006C"/>
    <w:rsid w:val="007C314C"/>
    <w:rsid w:val="007D6CA9"/>
    <w:rsid w:val="00824F71"/>
    <w:rsid w:val="008D7D85"/>
    <w:rsid w:val="009174A0"/>
    <w:rsid w:val="00990A14"/>
    <w:rsid w:val="00994DAB"/>
    <w:rsid w:val="00A21C8C"/>
    <w:rsid w:val="00AF11FC"/>
    <w:rsid w:val="00B27207"/>
    <w:rsid w:val="00BC5419"/>
    <w:rsid w:val="00BF5B32"/>
    <w:rsid w:val="00C02B72"/>
    <w:rsid w:val="00C439A5"/>
    <w:rsid w:val="00C539BD"/>
    <w:rsid w:val="00E26CEB"/>
    <w:rsid w:val="00F31233"/>
    <w:rsid w:val="00F446B9"/>
    <w:rsid w:val="00F4748C"/>
    <w:rsid w:val="00FC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1DEB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11DEB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11DEB"/>
  </w:style>
  <w:style w:type="paragraph" w:customStyle="1" w:styleId="TableParagraph">
    <w:name w:val="Table Paragraph"/>
    <w:basedOn w:val="Normal"/>
    <w:uiPriority w:val="1"/>
    <w:qFormat/>
    <w:rsid w:val="00411DEB"/>
    <w:pPr>
      <w:spacing w:line="281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BC9D-92D4-46C0-8340-722DCAA6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34</Pages>
  <Words>4446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29731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2024-09-07T11:01:00Z</dcterms:created>
  <dcterms:modified xsi:type="dcterms:W3CDTF">2024-09-08T12:27:00Z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2024-09-07T00:00:00Z</vt:filetime>
  </property>
</Properties>
</file>